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897C" w14:textId="10F94C71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797DF4">
        <w:t>January 16</w:t>
      </w:r>
      <w:r>
        <w:t>, 201</w:t>
      </w:r>
      <w:r w:rsidR="00797DF4">
        <w:t>8</w:t>
      </w:r>
      <w:r>
        <w:t xml:space="preserve"> </w:t>
      </w:r>
      <w:r w:rsidRPr="007C03D6">
        <w:t xml:space="preserve">at </w:t>
      </w:r>
      <w:r w:rsidR="00797DF4">
        <w:t>9:30</w:t>
      </w:r>
      <w:r w:rsidR="001E14A8">
        <w:t xml:space="preserve"> p</w:t>
      </w:r>
      <w:r>
        <w:t xml:space="preserve">.m. </w:t>
      </w:r>
      <w:r w:rsidRPr="007C03D6">
        <w:t xml:space="preserve">as per notice in the York News Times on </w:t>
      </w:r>
      <w:r w:rsidR="00797DF4">
        <w:t>January 5</w:t>
      </w:r>
      <w:r>
        <w:t>, 201</w:t>
      </w:r>
      <w:r w:rsidR="00797DF4">
        <w:t>8</w:t>
      </w:r>
      <w:r>
        <w:t>,</w:t>
      </w:r>
      <w:r w:rsidR="00BA239F">
        <w:t xml:space="preserve"> and </w:t>
      </w:r>
      <w:r w:rsidR="00797DF4">
        <w:t>Jan</w:t>
      </w:r>
      <w:r w:rsidR="009A6737">
        <w:t>u</w:t>
      </w:r>
      <w:r w:rsidR="00797DF4">
        <w:t>a</w:t>
      </w:r>
      <w:r w:rsidR="009A6737">
        <w:t>r</w:t>
      </w:r>
      <w:r w:rsidR="00797DF4">
        <w:t>y 11</w:t>
      </w:r>
      <w:r w:rsidR="00BA239F">
        <w:t>, 201</w:t>
      </w:r>
      <w:r w:rsidR="00797DF4">
        <w:t>8</w:t>
      </w:r>
      <w:r w:rsidRPr="007C03D6">
        <w:t xml:space="preserve"> with</w:t>
      </w:r>
      <w:r>
        <w:t xml:space="preserve"> Chairman, </w:t>
      </w:r>
      <w:r w:rsidR="007D5ADE">
        <w:t>Jack Sikes</w:t>
      </w:r>
      <w:r>
        <w:t xml:space="preserve"> presiding with Kurt Bulgrin, Paul Buller, </w:t>
      </w:r>
      <w:r w:rsidR="00AE47EB">
        <w:t>Randy Obermier</w:t>
      </w:r>
      <w:r>
        <w:t xml:space="preserve"> and </w:t>
      </w:r>
      <w:r w:rsidR="007D5ADE">
        <w:t>Bill Bamesberger</w:t>
      </w:r>
      <w:r>
        <w:t xml:space="preserve">.  </w:t>
      </w:r>
    </w:p>
    <w:p w14:paraId="4FA400A2" w14:textId="77777777" w:rsidR="003038E0" w:rsidRDefault="003038E0" w:rsidP="003038E0"/>
    <w:p w14:paraId="61B93598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1949F3E5" w14:textId="77777777" w:rsidR="003038E0" w:rsidRDefault="003038E0" w:rsidP="003038E0"/>
    <w:p w14:paraId="451E4C57" w14:textId="77777777" w:rsidR="003038E0" w:rsidRDefault="007D5ADE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14:paraId="36638FA1" w14:textId="77777777" w:rsidR="003038E0" w:rsidRDefault="003038E0" w:rsidP="003038E0"/>
    <w:p w14:paraId="2489EE27" w14:textId="2F275C37" w:rsidR="003038E0" w:rsidRDefault="003038E0" w:rsidP="003038E0">
      <w:r>
        <w:t>Moved by</w:t>
      </w:r>
      <w:r w:rsidR="001F056D">
        <w:t xml:space="preserve"> Bamesberger</w:t>
      </w:r>
      <w:r>
        <w:t>, seconded by</w:t>
      </w:r>
      <w:r w:rsidR="008A59F4">
        <w:t xml:space="preserve"> </w:t>
      </w:r>
      <w:r w:rsidR="001F056D">
        <w:t>Obermier</w:t>
      </w:r>
      <w:r w:rsidR="00856B0B">
        <w:t>,</w:t>
      </w:r>
      <w:r>
        <w:t xml:space="preserve"> to approve the minutes of the </w:t>
      </w:r>
      <w:r w:rsidR="00797DF4">
        <w:t>J</w:t>
      </w:r>
      <w:r w:rsidR="004A4C7D">
        <w:t xml:space="preserve">anuary </w:t>
      </w:r>
      <w:r w:rsidR="00797DF4">
        <w:t>2</w:t>
      </w:r>
      <w:r>
        <w:t>, 201</w:t>
      </w:r>
      <w:r w:rsidR="00797DF4">
        <w:t>8</w:t>
      </w:r>
      <w:r>
        <w:t xml:space="preserve">, Board of Equalization meeting as presented; roll call: </w:t>
      </w:r>
      <w:r w:rsidR="001E14A8">
        <w:t>yeas</w:t>
      </w:r>
      <w:r>
        <w:t>,</w:t>
      </w:r>
      <w:r w:rsidR="008A59F4">
        <w:t xml:space="preserve"> </w:t>
      </w:r>
      <w:r w:rsidR="001F056D">
        <w:t>Bamesberger, Obermier, Buller, Bulgrin</w:t>
      </w:r>
      <w:r w:rsidR="007D5ADE">
        <w:t xml:space="preserve"> and Sikes</w:t>
      </w:r>
      <w:r>
        <w:t>; nays, none;</w:t>
      </w:r>
      <w:r w:rsidR="00550454">
        <w:t xml:space="preserve"> </w:t>
      </w:r>
      <w:r>
        <w:t>motion carried.</w:t>
      </w:r>
    </w:p>
    <w:p w14:paraId="5A821FC3" w14:textId="77777777" w:rsidR="003038E0" w:rsidRDefault="003038E0" w:rsidP="003038E0"/>
    <w:p w14:paraId="4D0974A0" w14:textId="2117D83B" w:rsidR="003038E0" w:rsidRDefault="003038E0" w:rsidP="003038E0">
      <w:r>
        <w:t>Moved by</w:t>
      </w:r>
      <w:r w:rsidR="00550454">
        <w:t xml:space="preserve"> </w:t>
      </w:r>
      <w:r w:rsidR="001F056D">
        <w:t>Obermier</w:t>
      </w:r>
      <w:r>
        <w:t>, seconded by</w:t>
      </w:r>
      <w:r w:rsidR="00195A39">
        <w:t xml:space="preserve"> </w:t>
      </w:r>
      <w:r w:rsidR="001F056D">
        <w:t>Buller</w:t>
      </w:r>
      <w:r w:rsidR="00195A39">
        <w:t>,</w:t>
      </w:r>
      <w:r>
        <w:t xml:space="preserve"> to adopt the agenda for the York County Board of Equalization meeting for Tuesday, </w:t>
      </w:r>
      <w:r w:rsidR="00797DF4">
        <w:t>Janua</w:t>
      </w:r>
      <w:r w:rsidR="009A6737">
        <w:t>r</w:t>
      </w:r>
      <w:r w:rsidR="00797DF4">
        <w:t>y 16</w:t>
      </w:r>
      <w:r>
        <w:t>, 201</w:t>
      </w:r>
      <w:r w:rsidR="00797DF4">
        <w:t>8</w:t>
      </w:r>
      <w:r>
        <w:t>; roll call: yeas,</w:t>
      </w:r>
      <w:r w:rsidR="00195A39">
        <w:t xml:space="preserve"> </w:t>
      </w:r>
      <w:r w:rsidR="001F056D">
        <w:t>Obermier, Buller, Bulgrin, Bamesberger</w:t>
      </w:r>
      <w:r w:rsidR="00550454">
        <w:t xml:space="preserve"> </w:t>
      </w:r>
      <w:r w:rsidR="007E4FDD">
        <w:t xml:space="preserve">and </w:t>
      </w:r>
      <w:r w:rsidR="007D5ADE">
        <w:t>Sikes</w:t>
      </w:r>
      <w:r>
        <w:t>; nays, none; motion carried.</w:t>
      </w:r>
    </w:p>
    <w:p w14:paraId="7ECBF078" w14:textId="77777777" w:rsidR="007D5ADE" w:rsidRDefault="007D5ADE" w:rsidP="007D5ADE">
      <w:pPr>
        <w:jc w:val="both"/>
      </w:pPr>
    </w:p>
    <w:p w14:paraId="70D51D55" w14:textId="77777777" w:rsidR="007D5ADE" w:rsidRDefault="007D5ADE" w:rsidP="007D5ADE">
      <w:pPr>
        <w:jc w:val="both"/>
      </w:pPr>
      <w:r>
        <w:t>Pursuant to Nebraska State Statute #77-202.01 the following applications for Real Estate Tax Exemption will be heard for consideration at the York County Board of Equalization at the York County Courthouse.</w:t>
      </w:r>
    </w:p>
    <w:p w14:paraId="3AD33BE4" w14:textId="77777777" w:rsidR="00FC712B" w:rsidRDefault="00FC712B" w:rsidP="007D5ADE">
      <w:pPr>
        <w:jc w:val="both"/>
      </w:pPr>
    </w:p>
    <w:p w14:paraId="5E4924AF" w14:textId="1ED94FA0" w:rsidR="00301EB5" w:rsidRDefault="00A01D61" w:rsidP="001F5A49">
      <w:r>
        <w:t xml:space="preserve">The following applications will be non-exempt, Henderson Health Care, Pt Lots 21 &amp; 22 Regiers Add and </w:t>
      </w:r>
      <w:r w:rsidR="00FB4B9A">
        <w:t xml:space="preserve">E 95 Ft of N105 Ft of Lot 22 Regiers Add, </w:t>
      </w:r>
      <w:r w:rsidR="00B52E85">
        <w:t xml:space="preserve">City of Henderson </w:t>
      </w:r>
      <w:r w:rsidR="00906F87">
        <w:t xml:space="preserve">and </w:t>
      </w:r>
      <w:r w:rsidR="00FB4B9A">
        <w:t>York General Health Care Services All Lot 20 &amp; N 5 Ft Lot 21 North Circle Add</w:t>
      </w:r>
      <w:r w:rsidR="00C64687">
        <w:t xml:space="preserve">, City of </w:t>
      </w:r>
      <w:r w:rsidR="00B52E85">
        <w:t>York</w:t>
      </w:r>
    </w:p>
    <w:p w14:paraId="173F67BC" w14:textId="767B5722" w:rsidR="00FB4B9A" w:rsidRDefault="00FB4B9A" w:rsidP="001F5A49"/>
    <w:p w14:paraId="5950F2BE" w14:textId="0FFBBDB2" w:rsidR="009C73E9" w:rsidRDefault="00FB4B9A" w:rsidP="001F5A49">
      <w:r>
        <w:t xml:space="preserve">Moved by Bamesberger, seconded by Bulgrin to </w:t>
      </w:r>
      <w:r w:rsidR="001A5005">
        <w:t>accept the recommendation of the County Assessor to present the fact of</w:t>
      </w:r>
      <w:r w:rsidR="000D027E">
        <w:t xml:space="preserve"> Grace Children Home </w:t>
      </w:r>
      <w:r w:rsidR="00DF1A77">
        <w:t xml:space="preserve">to the County Attorney for a study and issue an </w:t>
      </w:r>
      <w:r w:rsidR="00B473B0">
        <w:t>opinion</w:t>
      </w:r>
      <w:r w:rsidR="00DF1A77">
        <w:t xml:space="preserve"> on that for </w:t>
      </w:r>
      <w:r w:rsidR="00B473B0">
        <w:t>further</w:t>
      </w:r>
      <w:r w:rsidR="00DF1A77">
        <w:t xml:space="preserve"> action for a later date, roll call, yeas; Bamesberger, Bulgrin, Buller, Obermier and Sikes, nays none, motion carried.</w:t>
      </w:r>
    </w:p>
    <w:p w14:paraId="607AD7C4" w14:textId="63B46DAA" w:rsidR="00DF1A77" w:rsidRDefault="00DF1A77" w:rsidP="001F5A49"/>
    <w:p w14:paraId="1BE00F71" w14:textId="33609013" w:rsidR="00DF1A77" w:rsidRDefault="00DF1A77" w:rsidP="001F5A49">
      <w:r>
        <w:t xml:space="preserve">Moved by Bamesberger, seconded by Obermier, to accept the County Assessors recommendation to present the fact of Epworth Village (campus only) to the County Attorney for a study and issue an </w:t>
      </w:r>
      <w:r w:rsidR="00B473B0">
        <w:t>opinion</w:t>
      </w:r>
      <w:r>
        <w:t xml:space="preserve"> on that for </w:t>
      </w:r>
      <w:r w:rsidR="00B473B0">
        <w:t>further</w:t>
      </w:r>
      <w:r>
        <w:t xml:space="preserve"> action for a later date, roll call, yeas; Bamesberger, Obermier, Buller, Bulgrin and Sikes, nays </w:t>
      </w:r>
      <w:r w:rsidR="00B473B0">
        <w:t>none</w:t>
      </w:r>
      <w:r>
        <w:t>, motion carried.</w:t>
      </w:r>
    </w:p>
    <w:p w14:paraId="12443BEE" w14:textId="5EBBC824" w:rsidR="00DF1A77" w:rsidRDefault="00DF1A77" w:rsidP="001F5A49"/>
    <w:p w14:paraId="64F9ED22" w14:textId="6BA89EF6" w:rsidR="00DF1A77" w:rsidRDefault="00DF1A77" w:rsidP="001F5A49">
      <w:r>
        <w:t>The following reaffirmation were presented</w:t>
      </w:r>
      <w:r w:rsidR="008D024B">
        <w:t xml:space="preserve"> to the Commissioners.</w:t>
      </w:r>
    </w:p>
    <w:p w14:paraId="5DDE3266" w14:textId="77777777" w:rsidR="00DF1A77" w:rsidRDefault="00DF1A77" w:rsidP="001F5A49"/>
    <w:p w14:paraId="12D486F7" w14:textId="2F1735B1" w:rsidR="009C73E9" w:rsidRDefault="009C73E9" w:rsidP="009C73E9">
      <w:r>
        <w:t>York General Health Care Services-2222 N Lincoln Ave York NE-Lots 2-3-4 Blk 3 York Industrial Park 2</w:t>
      </w:r>
      <w:r>
        <w:rPr>
          <w:vertAlign w:val="superscript"/>
        </w:rPr>
        <w:t>nd</w:t>
      </w:r>
      <w:r>
        <w:t xml:space="preserve"> Platting 16.99 Acres-2600 &amp; 2714 N Lincoln Ave (Nursing Home &amp; Assisted Living) &amp; Lot 1 Hearthstone 2</w:t>
      </w:r>
      <w:r>
        <w:rPr>
          <w:vertAlign w:val="superscript"/>
        </w:rPr>
        <w:t>nd</w:t>
      </w:r>
      <w:r>
        <w:t xml:space="preserve">  Add-(Warehouse &amp; Lot)-2415 N Lincoln Ave &amp; Lot 1 York General Health Care Services Sub-2222 N Lincoln Ave &amp; Lot 1 York General Health Care Services Sub Medical Office Bldg-EXCEPT THAT PART USED BY YORK MEDICAL CLINIC 2114 N Lincoln Ave &amp; Lot 8 Highland Add-2020 N Lincoln Ave &amp; Lot 19 Ex N 50’</w:t>
      </w:r>
      <w:r w:rsidR="00246772">
        <w:t xml:space="preserve"> 9 N Circle </w:t>
      </w:r>
      <w:proofErr w:type="spellStart"/>
      <w:r w:rsidR="00246772">
        <w:t>Dr</w:t>
      </w:r>
      <w:proofErr w:type="spellEnd"/>
      <w:r w:rsidR="00246772">
        <w:t xml:space="preserve"> &amp;</w:t>
      </w:r>
      <w:r>
        <w:t xml:space="preserve"> Lot 13 Highland Add City of York-2027 N Grant Ave &amp; Lot 14 Highland Add City of York-2025 N Grant Ave &amp; Lot 7 Highland Add City of York-2014 N Lincoln Ave &amp; Lot 1 Blk 1 Hearthstone Add-2319 N Lincoln Ave  City of York,  </w:t>
      </w:r>
    </w:p>
    <w:p w14:paraId="20FD3B24" w14:textId="470539BE" w:rsidR="00C91BC3" w:rsidRDefault="009C73E9" w:rsidP="009C73E9">
      <w:pPr>
        <w:jc w:val="both"/>
      </w:pPr>
      <w:r>
        <w:t xml:space="preserve"> Henderson Health Care Services-PO Box 217 Henderson NE-W 150’ of E 304’ Lot 1-1310 16</w:t>
      </w:r>
      <w:r>
        <w:rPr>
          <w:vertAlign w:val="superscript"/>
        </w:rPr>
        <w:t>th</w:t>
      </w:r>
      <w:r>
        <w:t xml:space="preserve"> St &amp; E 154’ Lot 1 1321 17</w:t>
      </w:r>
      <w:r>
        <w:rPr>
          <w:vertAlign w:val="superscript"/>
        </w:rPr>
        <w:t>th</w:t>
      </w:r>
      <w:r>
        <w:t xml:space="preserve"> St &amp; Improvement Only Located Upon Lots 3-14 &amp; Vac Alley &amp; Lot 22 1211 16</w:t>
      </w:r>
      <w:r>
        <w:rPr>
          <w:vertAlign w:val="superscript"/>
        </w:rPr>
        <w:t>th</w:t>
      </w:r>
      <w:r>
        <w:t xml:space="preserve"> St</w:t>
      </w:r>
      <w:r w:rsidR="00246772">
        <w:t xml:space="preserve"> &amp; Improvement only located upon Lot 2-Garden Home Unit #2 on leased land – 1301 17</w:t>
      </w:r>
      <w:r w:rsidR="00246772" w:rsidRPr="00246772">
        <w:rPr>
          <w:vertAlign w:val="superscript"/>
        </w:rPr>
        <w:t>th</w:t>
      </w:r>
      <w:r w:rsidR="00246772">
        <w:t xml:space="preserve"> St Unit #2 and improvement only located upon Lot 2- Garden Home Unit #3 on leased land – 1301 17</w:t>
      </w:r>
      <w:r w:rsidR="00246772" w:rsidRPr="00246772">
        <w:rPr>
          <w:vertAlign w:val="superscript"/>
        </w:rPr>
        <w:t>th</w:t>
      </w:r>
      <w:r w:rsidR="00246772">
        <w:t xml:space="preserve"> St Unit #3 and Improvement only located upon Lot 2-Garden Home Unit #4 on leased land – 1301 17</w:t>
      </w:r>
      <w:r w:rsidR="00246772" w:rsidRPr="00246772">
        <w:rPr>
          <w:vertAlign w:val="superscript"/>
        </w:rPr>
        <w:t>th</w:t>
      </w:r>
      <w:r w:rsidR="00246772">
        <w:t xml:space="preserve"> St Unit #4 </w:t>
      </w:r>
      <w:r w:rsidR="009D47A9">
        <w:t>and Lot 2-1301 17</w:t>
      </w:r>
      <w:r w:rsidR="009D47A9" w:rsidRPr="009D47A9">
        <w:rPr>
          <w:vertAlign w:val="superscript"/>
        </w:rPr>
        <w:t>th</w:t>
      </w:r>
      <w:r w:rsidR="009D47A9">
        <w:t xml:space="preserve"> St </w:t>
      </w:r>
      <w:r>
        <w:t xml:space="preserve">All </w:t>
      </w:r>
      <w:proofErr w:type="spellStart"/>
      <w:r>
        <w:t>Refshauge</w:t>
      </w:r>
      <w:proofErr w:type="spellEnd"/>
      <w:r>
        <w:t xml:space="preserve"> Place &amp; W 109’ of E 304’ N ½ Lot 21 Ex N 23’ &amp; E 120’ of W 260’ S ½ Lot 21 &amp; S 8’ of N 23’ of W 109’ of E 304’ N ½ Lot 21-1320 16</w:t>
      </w:r>
      <w:r>
        <w:rPr>
          <w:vertAlign w:val="superscript"/>
        </w:rPr>
        <w:t>th</w:t>
      </w:r>
      <w:r>
        <w:t xml:space="preserve"> St-All City of Henderson,</w:t>
      </w:r>
    </w:p>
    <w:p w14:paraId="1821D4F0" w14:textId="3BB63199" w:rsidR="009C73E9" w:rsidRDefault="009C73E9" w:rsidP="009C73E9">
      <w:pPr>
        <w:jc w:val="both"/>
      </w:pPr>
      <w:r>
        <w:t>York College,</w:t>
      </w:r>
      <w:r w:rsidRPr="00B375EC">
        <w:t xml:space="preserve"> </w:t>
      </w:r>
      <w:r>
        <w:t>York College-1125 E 8</w:t>
      </w:r>
      <w:r>
        <w:rPr>
          <w:vertAlign w:val="superscript"/>
        </w:rPr>
        <w:t>th</w:t>
      </w:r>
      <w:r>
        <w:t xml:space="preserve"> St York NE-Lots 1-18 N1/2 Vac 10</w:t>
      </w:r>
      <w:r>
        <w:rPr>
          <w:vertAlign w:val="superscript"/>
        </w:rPr>
        <w:t>th</w:t>
      </w:r>
      <w:r>
        <w:t xml:space="preserve"> St &amp; E1/2 Vac Michigan Ave &amp; Vac Alley ADJ Blk 1-1612 E 12</w:t>
      </w:r>
      <w:r>
        <w:rPr>
          <w:vertAlign w:val="superscript"/>
        </w:rPr>
        <w:t>th</w:t>
      </w:r>
      <w:r>
        <w:t xml:space="preserve"> St (Holthus Fieldhouse) &amp; All Blk 2 &amp; W ½ Vac Michigan Ave &amp; E ½ Vac Ohio Ave &amp; N ½ Vac 10</w:t>
      </w:r>
      <w:r>
        <w:rPr>
          <w:vertAlign w:val="superscript"/>
        </w:rPr>
        <w:t>th</w:t>
      </w:r>
      <w:r>
        <w:t xml:space="preserve"> St-(Vacant Lots between Ohio &amp; Michigan Ave) &amp; All Blk 3 &amp; ADJ E1/2 Vac Ohio &amp; N1/2 Vac 10</w:t>
      </w:r>
      <w:r>
        <w:rPr>
          <w:vertAlign w:val="superscript"/>
        </w:rPr>
        <w:t>th</w:t>
      </w:r>
      <w:r>
        <w:t xml:space="preserve"> St &amp; Vac Alley ADJ-(lots between Florida &amp; Ohio) &amp; Lots 1-12 inc Vac Alley Blk 5-(Dorm @ 10</w:t>
      </w:r>
      <w:r>
        <w:rPr>
          <w:vertAlign w:val="superscript"/>
        </w:rPr>
        <w:t>th</w:t>
      </w:r>
      <w:r>
        <w:t xml:space="preserve"> &amp; Delaware Ave) &amp; Lot 8 Ex S 18’ &amp; All Lot 9 Blk 6-916 N Florida Ave &amp; Lots 1-12 Blk 7 Vac N 1/2 10</w:t>
      </w:r>
      <w:r>
        <w:rPr>
          <w:vertAlign w:val="superscript"/>
        </w:rPr>
        <w:t>th</w:t>
      </w:r>
      <w:r>
        <w:t xml:space="preserve"> St Vac W ½ Michigan Ave &amp; Vac Alley ADJ-1601 E 9</w:t>
      </w:r>
      <w:r>
        <w:rPr>
          <w:vertAlign w:val="superscript"/>
        </w:rPr>
        <w:t>th</w:t>
      </w:r>
      <w:r>
        <w:t xml:space="preserve"> St &amp; Lot 1 &amp; N 10’ Lot 2 Blk 12-1424 E 9</w:t>
      </w:r>
      <w:r>
        <w:rPr>
          <w:vertAlign w:val="superscript"/>
        </w:rPr>
        <w:t>th</w:t>
      </w:r>
      <w:r>
        <w:t xml:space="preserve"> St &amp; Lots 1,4,5,6,9,12 &amp; Lot 8 exec S 18’, Lot 2-3 E of RR ROW Blk 6 &amp; Vac S ½ 10</w:t>
      </w:r>
      <w:r>
        <w:rPr>
          <w:vertAlign w:val="superscript"/>
        </w:rPr>
        <w:t>th</w:t>
      </w:r>
      <w:r>
        <w:t xml:space="preserve"> St &amp; W ½ Vac Ohio Ave-(10</w:t>
      </w:r>
      <w:r>
        <w:rPr>
          <w:vertAlign w:val="superscript"/>
        </w:rPr>
        <w:t>th</w:t>
      </w:r>
      <w:r>
        <w:t xml:space="preserve"> &amp; Florida Ave &amp; 1061 E 9</w:t>
      </w:r>
      <w:r>
        <w:rPr>
          <w:vertAlign w:val="superscript"/>
        </w:rPr>
        <w:t>th</w:t>
      </w:r>
      <w:r>
        <w:t xml:space="preserve"> St) &amp; Lots 1-4 Blk 8 &amp; Vac S ½ 10</w:t>
      </w:r>
      <w:r>
        <w:rPr>
          <w:vertAlign w:val="superscript"/>
        </w:rPr>
        <w:t>th</w:t>
      </w:r>
      <w:r>
        <w:t xml:space="preserve"> St &amp; Vac Alley ADJ-10</w:t>
      </w:r>
      <w:r>
        <w:rPr>
          <w:vertAlign w:val="superscript"/>
        </w:rPr>
        <w:t>th</w:t>
      </w:r>
      <w:r>
        <w:t xml:space="preserve"> &amp; Michigan Ave, Lots 7-12 Blk 8 &amp; Vac S ½ 10</w:t>
      </w:r>
      <w:r>
        <w:rPr>
          <w:vertAlign w:val="superscript"/>
        </w:rPr>
        <w:t xml:space="preserve">th  </w:t>
      </w:r>
      <w:r>
        <w:t>St , W ½ Vac Michigan Ave &amp; Alley ADJ-10</w:t>
      </w:r>
      <w:r>
        <w:rPr>
          <w:vertAlign w:val="superscript"/>
        </w:rPr>
        <w:t>th</w:t>
      </w:r>
      <w:r>
        <w:t xml:space="preserve"> &amp; Michigan Ave all College Add City of York &amp; Lots 1-3 Daniel’s Sub City of York-925 E 8</w:t>
      </w:r>
      <w:r>
        <w:rPr>
          <w:vertAlign w:val="superscript"/>
        </w:rPr>
        <w:t>th</w:t>
      </w:r>
      <w:r>
        <w:t xml:space="preserve">  St &amp; Lot 1 Blk 2 Gandy’s Add City of York-927 N Blackburn Ave &amp; Lots 1-5, 11-16 &amp; Vac Alley ADJ to Lots 1-3 &amp; 14-16 Blk 1 GA Smiths Add City of York-Old Willard School &amp; Lots 5&amp; 6 Blk 1 Kiplinger Sub-Dorm @ 9</w:t>
      </w:r>
      <w:r>
        <w:rPr>
          <w:vertAlign w:val="superscript"/>
        </w:rPr>
        <w:t>th</w:t>
      </w:r>
      <w:r>
        <w:t xml:space="preserve"> &amp; Blackburn &amp; Kiplinger 837 N Kiplinger Ave &amp; Lot 2 Blk 2-927 E 9</w:t>
      </w:r>
      <w:r>
        <w:rPr>
          <w:vertAlign w:val="superscript"/>
        </w:rPr>
        <w:t>th</w:t>
      </w:r>
      <w:r>
        <w:t xml:space="preserve"> St (Thomas Hall) &amp; S 80’ W ½ Lot 3 Blk 2-901 E 9</w:t>
      </w:r>
      <w:r>
        <w:rPr>
          <w:vertAlign w:val="superscript"/>
        </w:rPr>
        <w:t>th</w:t>
      </w:r>
      <w:r>
        <w:t xml:space="preserve"> St &amp; E 75’ Lot 3 Blk 2-915 E 9</w:t>
      </w:r>
      <w:r>
        <w:rPr>
          <w:vertAlign w:val="superscript"/>
        </w:rPr>
        <w:t>th</w:t>
      </w:r>
      <w:r>
        <w:t xml:space="preserve"> St &amp; N 90’ Lot 4 Blk 2-928 N Blackburn Ave &amp; S 60’ Lot 4 Blk 2-916 N Blackburn Ave all Kiplinger Sub City of York &amp; Lots 2-3 of Lot 4 Exc N 15’ Lot 2 of Lot 4 Blk 5-Oliver House &amp; Lots 1 &amp; 2 of Lot 1 &amp; Lots 1 &amp; 2 of Lot 2 Blk 1-between 8</w:t>
      </w:r>
      <w:r>
        <w:rPr>
          <w:vertAlign w:val="superscript"/>
        </w:rPr>
        <w:t>th</w:t>
      </w:r>
      <w:r>
        <w:t xml:space="preserve"> &amp; 9</w:t>
      </w:r>
      <w:r>
        <w:rPr>
          <w:vertAlign w:val="superscript"/>
        </w:rPr>
        <w:t>th</w:t>
      </w:r>
      <w:r>
        <w:t xml:space="preserve"> on Kiplinger &amp; Lots 1-3 of Lot 1 Blk 2-9th &amp; Kiplinger Ave (Thomas Hall) &amp; Lots 1-3 of Lot 1 Blk 5-Gurganus Lot &amp; Lot 1 of Lot 4 &amp; N 15’ Lot 2 of Lot 4 Blk 5-Gurganus Hall all in Sub of Kiplinger Sub City of York &amp; Lots 1-5 Blk 1-1121 N Delaware Ave (Beacon Hill Apts) &amp; Lots 6-9 Blk 1-Freeman Center &amp; Lots 1-3 Blk 3-925 N Mayhew Ave &amp; N 40’ Lot 11, All Lot 12 &amp; Pt Vac McKaig Ave Blk 3-1102 E 10</w:t>
      </w:r>
      <w:r>
        <w:rPr>
          <w:vertAlign w:val="superscript"/>
        </w:rPr>
        <w:t>th</w:t>
      </w:r>
      <w:r>
        <w:t xml:space="preserve"> St &amp; Lot 10 &amp; S 10’ Lot 11 &amp; Part Vac McKaig Ave Blk 3-Larson House &amp; W 89’ Lot 1 &amp; W 89’ of N 20’ Lot 2 Blk 4-928 N Mayhew Ave &amp; W 89’ of S 30’ Lot 2 &amp; W 89’ of N 35’ Lot 3 Blk 4-922 N Mayhew Ave &amp; W 89’ of S 15’ Lot 3 &amp; W 89’ Lot 4 Blk 4-916 N Mayhew Ave &amp; Lots 5 &amp; 6 Blk 4 </w:t>
      </w:r>
      <w:r>
        <w:lastRenderedPageBreak/>
        <w:t>Lot Behind Library &amp; W ½ Lot 1 Blk 5-826 N Mayhew Ave &amp; E ½ Lot 1 &amp; Lot 2, 3, 5 &amp; 6 Exc W 86’ of Lot 3 &amp; Vac 9</w:t>
      </w:r>
      <w:r>
        <w:rPr>
          <w:vertAlign w:val="superscript"/>
        </w:rPr>
        <w:t>th</w:t>
      </w:r>
      <w:r>
        <w:t xml:space="preserve"> &amp; Mayhew St Blk 5 &amp; W 86’ of Lot 3 Blk 5-Physical Plant Office all University Add City of York &amp; All Blk 6 &amp; S ½ Blk 3 University Add &amp; All Blk 6 &amp; S ½ Blk 5 Kiplinger Add &amp; Vac St on N &amp; E &amp; Vac 9</w:t>
      </w:r>
      <w:r>
        <w:rPr>
          <w:vertAlign w:val="superscript"/>
        </w:rPr>
        <w:t>th</w:t>
      </w:r>
      <w:r>
        <w:t xml:space="preserve"> St-pertaining to York College (Campus Grounds), &amp; W 90’ Lot 4 Blk 1 Kiplinger Sub-901 E 8</w:t>
      </w:r>
      <w:r>
        <w:rPr>
          <w:vertAlign w:val="superscript"/>
        </w:rPr>
        <w:t>th</w:t>
      </w:r>
      <w:r>
        <w:t xml:space="preserve"> St., W 80’ Lots 2 &amp; 3 of Lot 4 Blk 4 Sub of Kiplinger Sub-1005 E 10</w:t>
      </w:r>
      <w:r>
        <w:rPr>
          <w:vertAlign w:val="superscript"/>
        </w:rPr>
        <w:t>th</w:t>
      </w:r>
      <w:r>
        <w:t xml:space="preserve"> St, &amp; Irr Tr #139 31-11-2  7.38AC (Formerly Irr Tr’s 35 &amp; 61 (Exc Irr Tr 131) and a Pt of the SE ¼  31-11-2-14</w:t>
      </w:r>
      <w:r>
        <w:rPr>
          <w:vertAlign w:val="superscript"/>
        </w:rPr>
        <w:t>th</w:t>
      </w:r>
      <w:r>
        <w:t xml:space="preserve"> St. &amp; East Ave,</w:t>
      </w:r>
      <w:r w:rsidR="00015E2B">
        <w:t xml:space="preserve"> (old middle school</w:t>
      </w:r>
      <w:r w:rsidR="003E0A79">
        <w:t xml:space="preserve"> property) Lots 1-4 ex W 89’ </w:t>
      </w:r>
      <w:proofErr w:type="spellStart"/>
      <w:r w:rsidR="003E0A79">
        <w:t>Blk</w:t>
      </w:r>
      <w:proofErr w:type="spellEnd"/>
      <w:r w:rsidR="003E0A79">
        <w:t xml:space="preserve"> 4 University Add-927 N Delaware Ave</w:t>
      </w:r>
      <w:r>
        <w:t xml:space="preserve"> all City of York ,  roll call, yeas; Bulgrin, Buller, Obermier, Bamesberger and Sikes, nays none, motion carried.</w:t>
      </w:r>
    </w:p>
    <w:p w14:paraId="51569110" w14:textId="77777777" w:rsidR="009C73E9" w:rsidRDefault="009C73E9" w:rsidP="009C73E9">
      <w:pPr>
        <w:jc w:val="both"/>
      </w:pPr>
    </w:p>
    <w:p w14:paraId="0107E576" w14:textId="77777777" w:rsidR="009C73E9" w:rsidRDefault="009C73E9" w:rsidP="009C73E9">
      <w:r>
        <w:t xml:space="preserve">Arbor Drive Community Church of York-1527 N Blackburn Ave York NE-Outlot A exec. W 90’ Arbor Drive Addition &amp; Irr Tr 112 31-11-2-1527 N Blackburn Ave &amp; E 15’ Lot 10 &amp; all Lot 11 &amp; Lot 12 &amp; Lot 13, all Arbor Drive Addition, City of York, </w:t>
      </w:r>
    </w:p>
    <w:p w14:paraId="26FAA0C2" w14:textId="77777777" w:rsidR="009C73E9" w:rsidRDefault="009C73E9" w:rsidP="009C73E9">
      <w:pPr>
        <w:jc w:val="both"/>
      </w:pPr>
      <w:r>
        <w:t xml:space="preserve"> Assembly of God Church of York, Nebraska-1522 S Grant Ave. York NE-W ½ SW ¼ E of RR ROW Exc. Tr’s 7-10-2 City of York-1522 S Grant Ave,</w:t>
      </w:r>
    </w:p>
    <w:p w14:paraId="77F5F17D" w14:textId="77777777" w:rsidR="009C73E9" w:rsidRDefault="009C73E9" w:rsidP="009C73E9">
      <w:pPr>
        <w:jc w:val="both"/>
      </w:pPr>
      <w:r>
        <w:t xml:space="preserve"> Benedict United Methodist Church-2108 Road H Benedict, NE Lots 13 &amp; 14 Blk 25 Original Town Village of Benedict-112 Shiloh,</w:t>
      </w:r>
    </w:p>
    <w:p w14:paraId="313E4AE6" w14:textId="77777777" w:rsidR="009C73E9" w:rsidRDefault="009C73E9" w:rsidP="009C73E9">
      <w:pPr>
        <w:jc w:val="both"/>
      </w:pPr>
      <w:r>
        <w:t xml:space="preserve"> Bethel Evangelical Lutheran Church-800 N. East Ave, York NE-Lot 1-800 N East Ave &amp; Lot 2-613 E 8</w:t>
      </w:r>
      <w:r>
        <w:rPr>
          <w:vertAlign w:val="superscript"/>
        </w:rPr>
        <w:t>th</w:t>
      </w:r>
      <w:r>
        <w:t xml:space="preserve"> St both in East Avenue Methodist Subdivision City of York, &amp; Lot 5 &amp; S ½ of Lot 4 Blk 36 Original Town City of York-800 N. East Avenue, </w:t>
      </w:r>
    </w:p>
    <w:p w14:paraId="3DCC2CCD" w14:textId="77777777" w:rsidR="009C73E9" w:rsidRDefault="009C73E9" w:rsidP="009C73E9">
      <w:pPr>
        <w:jc w:val="both"/>
      </w:pPr>
      <w:r>
        <w:t xml:space="preserve"> Bethesda Mennonite Church of Henderson/The-PO Box 130, Henderson-All Blk 11, Including Vac Alley Original Town, City of Henderson-930 16</w:t>
      </w:r>
      <w:r>
        <w:rPr>
          <w:vertAlign w:val="superscript"/>
        </w:rPr>
        <w:t>th</w:t>
      </w:r>
      <w:r>
        <w:t xml:space="preserve"> St,  </w:t>
      </w:r>
    </w:p>
    <w:p w14:paraId="5CDF86BE" w14:textId="77777777" w:rsidR="009C73E9" w:rsidRDefault="009C73E9" w:rsidP="009C73E9">
      <w:pPr>
        <w:jc w:val="both"/>
      </w:pPr>
      <w:r>
        <w:t xml:space="preserve"> Blue Valley Community Action Inc-PO Box 273 Fairbury NE-Irr Tr #32 30-11-2 &amp; Irr Tr #33 30-11-2 both City of York-3401 N Lincoln Ave, </w:t>
      </w:r>
    </w:p>
    <w:p w14:paraId="064111CD" w14:textId="77777777" w:rsidR="009C73E9" w:rsidRDefault="009C73E9" w:rsidP="009C73E9">
      <w:pPr>
        <w:jc w:val="both"/>
      </w:pPr>
      <w:r>
        <w:t xml:space="preserve"> Board of Church Extension of the General Synod of the Evangelical Lutheran Church in the US Trust (Zion Lutheran-Benedict)-PO Box 142 Benedict NE-Lots 23-24 Blk 23 Original Town Village of Benedict-202 Sherman, </w:t>
      </w:r>
    </w:p>
    <w:p w14:paraId="095492BC" w14:textId="77777777" w:rsidR="009C73E9" w:rsidRDefault="009C73E9" w:rsidP="009C73E9">
      <w:pPr>
        <w:jc w:val="both"/>
      </w:pPr>
      <w:r>
        <w:t xml:space="preserve"> Calvary Bible Church 1002 Road B, Henderson NE-PT SE ¼ SE ¼ 18-10-4-1002 Road B,  </w:t>
      </w:r>
    </w:p>
    <w:p w14:paraId="0C8DDEB0" w14:textId="77777777" w:rsidR="009C73E9" w:rsidRDefault="009C73E9" w:rsidP="009C73E9">
      <w:pPr>
        <w:jc w:val="both"/>
      </w:pPr>
      <w:r>
        <w:t xml:space="preserve"> Catholic Bishop of Lincoln/The-(Camp Kateri (Tekakwitha)-1305 Road 3, McCool Junction NE-N ½ NW ¼ Exc Hwy 30-9-2 72.31 Acres-1305 RD 3, </w:t>
      </w:r>
    </w:p>
    <w:p w14:paraId="39A4B5BE" w14:textId="77777777" w:rsidR="009C73E9" w:rsidRDefault="009C73E9" w:rsidP="009C73E9">
      <w:pPr>
        <w:jc w:val="both"/>
      </w:pPr>
      <w:r>
        <w:t xml:space="preserve">Church of the Nazarene-1028 N Beaver Ave York NE-Lots 6-10 Blk 12 Original Town 1028 N Beaver Ave in City of York, </w:t>
      </w:r>
    </w:p>
    <w:p w14:paraId="7EDD0F83" w14:textId="77777777" w:rsidR="009C73E9" w:rsidRDefault="009C73E9" w:rsidP="009C73E9">
      <w:pPr>
        <w:jc w:val="both"/>
      </w:pPr>
      <w:r>
        <w:t xml:space="preserve"> Columbus Rescue Mission DBA/Living Water Rescue Mission-1471 25</w:t>
      </w:r>
      <w:r>
        <w:rPr>
          <w:vertAlign w:val="superscript"/>
        </w:rPr>
        <w:t>th</w:t>
      </w:r>
      <w:r>
        <w:t xml:space="preserve"> Ave Columbus NE-Lot 1 Reetz Subdivision City of York-701 S Lincoln Ave, </w:t>
      </w:r>
    </w:p>
    <w:p w14:paraId="01A91E76" w14:textId="77777777" w:rsidR="009C73E9" w:rsidRDefault="009C73E9" w:rsidP="009C73E9">
      <w:pPr>
        <w:jc w:val="both"/>
      </w:pPr>
      <w:r>
        <w:t xml:space="preserve"> Community Bible Church of Lushton-235 Gilbert-Lushton Community, Henderson NE-Lots 8-9 &amp; N ½’ Lot 10 &amp; W 10’ Vac Alley Blk 32-235 Gilbert &amp; Lots 11-12 S 1/2’ Lot 10 &amp; W 10’ Vac Alley Blk 32 &amp; Lots 1-3 &amp; Adj Vac Alley on W &amp; Inc Vac 2</w:t>
      </w:r>
      <w:r>
        <w:rPr>
          <w:vertAlign w:val="superscript"/>
        </w:rPr>
        <w:t>nd</w:t>
      </w:r>
      <w:r>
        <w:t xml:space="preserve"> St on N-Block 39 All in Village of Lushton-Church &amp; Parking Lot,  </w:t>
      </w:r>
    </w:p>
    <w:p w14:paraId="500250BC" w14:textId="77777777" w:rsidR="009C73E9" w:rsidRDefault="009C73E9" w:rsidP="009C73E9">
      <w:pPr>
        <w:jc w:val="both"/>
      </w:pPr>
      <w:r>
        <w:t xml:space="preserve"> Cornerstone Sports Complex-426 Florida Court-York NE-Improvement Only Located Upon NW ½ NE ¼ Exc W 200’ 30-11-2-Storage &amp; Concession Building &amp; Equipment on Leased Land East Side York County Fairgrounds-518 E 25</w:t>
      </w:r>
      <w:r>
        <w:rPr>
          <w:vertAlign w:val="superscript"/>
        </w:rPr>
        <w:t>th</w:t>
      </w:r>
      <w:r>
        <w:t xml:space="preserve"> St, </w:t>
      </w:r>
    </w:p>
    <w:p w14:paraId="03E01B29" w14:textId="77777777" w:rsidR="009C73E9" w:rsidRDefault="009C73E9" w:rsidP="009C73E9">
      <w:pPr>
        <w:jc w:val="both"/>
      </w:pPr>
      <w:r>
        <w:t xml:space="preserve"> Council 1708 Building Corporation % Knights of Columbus-PO Box 222, York, NE-Lot 8 Blk 17 New York Add City of York-1702 N Grant Ave, </w:t>
      </w:r>
    </w:p>
    <w:p w14:paraId="477EB130" w14:textId="77777777" w:rsidR="009C73E9" w:rsidRDefault="009C73E9" w:rsidP="009C73E9">
      <w:pPr>
        <w:jc w:val="both"/>
      </w:pPr>
      <w:r>
        <w:t xml:space="preserve"> East Hill Church of York-1225 E 10</w:t>
      </w:r>
      <w:r>
        <w:rPr>
          <w:vertAlign w:val="superscript"/>
        </w:rPr>
        <w:t>th</w:t>
      </w:r>
      <w:r>
        <w:t xml:space="preserve"> St, York NE-S 18’ Lot 124 &amp; all Lots 125-127 Belmont Add-Parking Lot on 12</w:t>
      </w:r>
      <w:r>
        <w:rPr>
          <w:vertAlign w:val="superscript"/>
        </w:rPr>
        <w:t>th</w:t>
      </w:r>
      <w:r>
        <w:t xml:space="preserve"> &amp; Delaware north of Church &amp; Lots 10-11; W ½ Vac Alley Blk 4-1002 N Delaware Ave &amp; W ½ Lots 6-9; E ½ Vac Alley Blk 4-Office Yellow House &amp; E ½ Lots 6-9 Blk 4 Office Yellow House &amp; Lots 1-5; Lots 14-18, &amp; Vac Alley Blk 4-All College Add-Church 1122 N Delaware Ave-All in City of York,  </w:t>
      </w:r>
    </w:p>
    <w:p w14:paraId="6260483D" w14:textId="0883858B" w:rsidR="009C73E9" w:rsidRDefault="009C73E9" w:rsidP="009C73E9">
      <w:pPr>
        <w:jc w:val="both"/>
      </w:pPr>
      <w:r>
        <w:t xml:space="preserve"> Emmanuel Evangelical Lutheran Church-806 N Beaver Ave York NE &amp; Lots 4-5 Blk 26 Playground &amp; Lots 1-10 Blk 30 806 N Platte Ave &amp; 809 N Platte Ave (Playground) &amp; N 25’ Lot 8 &amp; all Lots 9-10 Blk 31-818 N Platte Ave &amp; 822 N Platte Ave-(Parking) All Original Town City of York,  </w:t>
      </w:r>
    </w:p>
    <w:p w14:paraId="22C04925" w14:textId="6083A8AD" w:rsidR="009C73E9" w:rsidRDefault="009C73E9" w:rsidP="009C73E9">
      <w:pPr>
        <w:jc w:val="both"/>
      </w:pPr>
      <w:r>
        <w:t>Epworth Village-PO Box 503, 2119 N Division Ave York NE-Lots 9-13 Blk 23-216 W 16</w:t>
      </w:r>
      <w:r>
        <w:rPr>
          <w:vertAlign w:val="superscript"/>
        </w:rPr>
        <w:t>th</w:t>
      </w:r>
      <w:r>
        <w:t xml:space="preserve"> St in New York Add Lot 1 Sandall’s Sub-605 E 9</w:t>
      </w:r>
      <w:r>
        <w:rPr>
          <w:vertAlign w:val="superscript"/>
        </w:rPr>
        <w:t>th</w:t>
      </w:r>
      <w:r>
        <w:t xml:space="preserve"> St All in City of York, </w:t>
      </w:r>
    </w:p>
    <w:p w14:paraId="45C2C305" w14:textId="77777777" w:rsidR="009C73E9" w:rsidRDefault="009C73E9" w:rsidP="009C73E9">
      <w:pPr>
        <w:jc w:val="both"/>
      </w:pPr>
      <w:r>
        <w:t xml:space="preserve"> Evangelical Mennonite Brethren Church of Henderson-(Faith Evangelical Bible Church)-PO Box 396, 740 S Main St Henderson NE-S 294’ Exc E 50’ Lot 7 Third Add-740 S Main St &amp; Lot 7 Lampshire 2</w:t>
      </w:r>
      <w:r>
        <w:rPr>
          <w:vertAlign w:val="superscript"/>
        </w:rPr>
        <w:t>nd</w:t>
      </w:r>
      <w:r>
        <w:t xml:space="preserve"> Sub-1520 Lampshire Dr Both in City of Henderson, </w:t>
      </w:r>
    </w:p>
    <w:p w14:paraId="5BC06198" w14:textId="1181D00E" w:rsidR="009C73E9" w:rsidRDefault="009C73E9" w:rsidP="009C73E9">
      <w:pPr>
        <w:jc w:val="both"/>
      </w:pPr>
      <w:r>
        <w:t xml:space="preserve"> Faith Evangelical Lutheran Church Missouri Synod of York-1214 N Ohio Ave York NE-Blk 2 &amp; 3 including Vac Sts &amp; Alleys Belmont 2</w:t>
      </w:r>
      <w:r>
        <w:rPr>
          <w:vertAlign w:val="superscript"/>
        </w:rPr>
        <w:t>nd</w:t>
      </w:r>
      <w:r>
        <w:t xml:space="preserve"> Addition-</w:t>
      </w:r>
      <w:r w:rsidR="005336CF">
        <w:t xml:space="preserve">1214 Ohio Ave (church) and </w:t>
      </w:r>
      <w:r>
        <w:t>1604 E 12</w:t>
      </w:r>
      <w:r>
        <w:rPr>
          <w:vertAlign w:val="superscript"/>
        </w:rPr>
        <w:t>th</w:t>
      </w:r>
      <w:r>
        <w:t xml:space="preserve"> St- </w:t>
      </w:r>
      <w:proofErr w:type="gramStart"/>
      <w:r w:rsidR="005336CF">
        <w:t>(</w:t>
      </w:r>
      <w:r>
        <w:t xml:space="preserve"> Parsonage</w:t>
      </w:r>
      <w:proofErr w:type="gramEnd"/>
      <w:r>
        <w:t xml:space="preserve">) City of York, </w:t>
      </w:r>
    </w:p>
    <w:p w14:paraId="7E6CE8B2" w14:textId="77777777" w:rsidR="009C73E9" w:rsidRDefault="009C73E9" w:rsidP="009C73E9">
      <w:pPr>
        <w:jc w:val="both"/>
      </w:pPr>
      <w:r>
        <w:t xml:space="preserve">First Christian Church of York, NE-2121 N Delaware Ave York NE-Lot 1 First Christian Church Add-2121 N Delaware Ave &amp; S 8’ Lot 2, All Lot 3 &amp; N 27.6’ Lot 4 Blk 23 College Add-515 N Michigan Ave City of York,  </w:t>
      </w:r>
    </w:p>
    <w:p w14:paraId="3327E4C2" w14:textId="77777777" w:rsidR="009C73E9" w:rsidRDefault="009C73E9" w:rsidP="009C73E9">
      <w:pPr>
        <w:jc w:val="both"/>
      </w:pPr>
      <w:r>
        <w:t xml:space="preserve"> First Evangelical Lutheran Church of McCool Junction-PO Box 248 McCool Junction NE-Lots 1-6 Blk 61 Original Town Village of McCool Junction-105 South 3</w:t>
      </w:r>
      <w:r>
        <w:rPr>
          <w:vertAlign w:val="superscript"/>
        </w:rPr>
        <w:t>rd</w:t>
      </w:r>
      <w:r>
        <w:t xml:space="preserve"> ,  </w:t>
      </w:r>
    </w:p>
    <w:p w14:paraId="1C7FB621" w14:textId="77777777" w:rsidR="009C73E9" w:rsidRDefault="009C73E9" w:rsidP="009C73E9">
      <w:pPr>
        <w:jc w:val="both"/>
      </w:pPr>
      <w:r>
        <w:t xml:space="preserve">First Presbyterian Church of York-414 N. Delaware Ave York NE-All Blk 28 (Lots 1-10) &amp; Vac Alley College Add City of York-414 N Delaware Ave, </w:t>
      </w:r>
    </w:p>
    <w:p w14:paraId="6A7AC6AF" w14:textId="77777777" w:rsidR="009C73E9" w:rsidRDefault="009C73E9" w:rsidP="009C73E9">
      <w:pPr>
        <w:jc w:val="both"/>
      </w:pPr>
      <w:r>
        <w:t xml:space="preserve"> First United Evangelical Lutheran Church of York-1211 E 14</w:t>
      </w:r>
      <w:r>
        <w:rPr>
          <w:vertAlign w:val="superscript"/>
        </w:rPr>
        <w:t>th</w:t>
      </w:r>
      <w:r>
        <w:t xml:space="preserve"> St York NE-Irr Tr 111 31-11-2 City of York-1211 E 14</w:t>
      </w:r>
      <w:r>
        <w:rPr>
          <w:vertAlign w:val="superscript"/>
        </w:rPr>
        <w:t>th</w:t>
      </w:r>
      <w:r>
        <w:t xml:space="preserve"> St,  </w:t>
      </w:r>
    </w:p>
    <w:p w14:paraId="03251858" w14:textId="77777777" w:rsidR="009C73E9" w:rsidRDefault="009C73E9" w:rsidP="009C73E9">
      <w:pPr>
        <w:jc w:val="both"/>
      </w:pPr>
      <w:r>
        <w:t xml:space="preserve"> First United Methodist Church of York-309 E 7</w:t>
      </w:r>
      <w:r>
        <w:rPr>
          <w:vertAlign w:val="superscript"/>
        </w:rPr>
        <w:t>th</w:t>
      </w:r>
      <w:r>
        <w:t xml:space="preserve"> St York NE-Lots 6-8 Blk 39-Original Town City of York-309 E 7</w:t>
      </w:r>
      <w:r>
        <w:rPr>
          <w:vertAlign w:val="superscript"/>
        </w:rPr>
        <w:t>th</w:t>
      </w:r>
      <w:r>
        <w:t xml:space="preserve"> St, </w:t>
      </w:r>
    </w:p>
    <w:p w14:paraId="4123A99B" w14:textId="77777777" w:rsidR="009C73E9" w:rsidRDefault="009C73E9" w:rsidP="009C73E9">
      <w:pPr>
        <w:jc w:val="both"/>
      </w:pPr>
      <w:r>
        <w:t>First United Methodist Church of York Foundation-309 E 7</w:t>
      </w:r>
      <w:r>
        <w:rPr>
          <w:vertAlign w:val="superscript"/>
        </w:rPr>
        <w:t>th</w:t>
      </w:r>
      <w:r>
        <w:t xml:space="preserve"> St York NE-Lot 1 Blk 39 Original Town City of York-Garden-727 N. Burlington Ave,  </w:t>
      </w:r>
    </w:p>
    <w:p w14:paraId="102E7DA6" w14:textId="77777777" w:rsidR="009C73E9" w:rsidRDefault="009C73E9" w:rsidP="009C73E9">
      <w:pPr>
        <w:jc w:val="both"/>
      </w:pPr>
      <w:r>
        <w:t xml:space="preserve"> Four Corners Public Health Department-2101 N Lincoln Ave-York NE-Lot 1 Four Corners Sub City of York-2101 N. Lincoln Ave,  </w:t>
      </w:r>
    </w:p>
    <w:p w14:paraId="629707B8" w14:textId="43D253E4" w:rsidR="009C73E9" w:rsidRDefault="009C73E9" w:rsidP="009C73E9">
      <w:pPr>
        <w:jc w:val="both"/>
      </w:pPr>
      <w:r>
        <w:t xml:space="preserve"> Fraternal Order of Eagles-</w:t>
      </w:r>
      <w:r w:rsidR="005336CF">
        <w:t>PO Box 382 York NE</w:t>
      </w:r>
      <w:r>
        <w:t xml:space="preserve">-N 14’ Lot 9 &amp; Lot 8 Exc N 2.5’ Blk 49 Original Town City of York-(Building-Tables-Chairs-Coolers-Computer)-605 &amp; 607 N Lincoln Ave, </w:t>
      </w:r>
    </w:p>
    <w:p w14:paraId="57100372" w14:textId="77777777" w:rsidR="009C73E9" w:rsidRDefault="009C73E9" w:rsidP="009C73E9">
      <w:pPr>
        <w:jc w:val="both"/>
      </w:pPr>
      <w:r>
        <w:t xml:space="preserve"> G Mennonite Brethren Church-801 South Z Road Henderson NE-Lots 9-10 Blk 2 Fairacres Add City of Henderson-1201 11</w:t>
      </w:r>
      <w:r>
        <w:rPr>
          <w:vertAlign w:val="superscript"/>
        </w:rPr>
        <w:t>th</w:t>
      </w:r>
      <w:r>
        <w:t xml:space="preserve"> Street, </w:t>
      </w:r>
    </w:p>
    <w:p w14:paraId="1C6111F2" w14:textId="77777777" w:rsidR="009C73E9" w:rsidRDefault="009C73E9" w:rsidP="009C73E9">
      <w:pPr>
        <w:jc w:val="both"/>
      </w:pPr>
      <w:r>
        <w:t xml:space="preserve"> German Evangelical Lutheran Church-(St Peter’s Gresham)-2320A Hwy 69 Gresham NE-Irr Tr 7 </w:t>
      </w:r>
      <w:r>
        <w:lastRenderedPageBreak/>
        <w:t xml:space="preserve">NE ¼ NE ¼ 10-12-1 (Church &amp; Parsonage)-2320A Highway 69,  </w:t>
      </w:r>
    </w:p>
    <w:p w14:paraId="52FA291C" w14:textId="77777777" w:rsidR="009C73E9" w:rsidRDefault="009C73E9" w:rsidP="009C73E9">
      <w:pPr>
        <w:jc w:val="both"/>
      </w:pPr>
      <w:r>
        <w:t xml:space="preserve"> Goodwill Industries-2100 Judson St Lincoln NE-Store Fixtures (Personal Property)-512 N Grant Ave York NE, </w:t>
      </w:r>
    </w:p>
    <w:p w14:paraId="6207F9DA" w14:textId="77777777" w:rsidR="009C73E9" w:rsidRDefault="009C73E9" w:rsidP="009C73E9">
      <w:pPr>
        <w:jc w:val="both"/>
      </w:pPr>
      <w:r>
        <w:t xml:space="preserve">Grace Mission Inc-PO Box 126 Henderson NE-Lot 23 &amp; 24 Block 14 Original Town City of Henderson-1300 Cedar St, </w:t>
      </w:r>
    </w:p>
    <w:p w14:paraId="67090280" w14:textId="77777777" w:rsidR="009C73E9" w:rsidRDefault="009C73E9" w:rsidP="009C73E9">
      <w:pPr>
        <w:jc w:val="both"/>
      </w:pPr>
      <w:r>
        <w:t xml:space="preserve"> Greenwood Cemetery Association-1000 W 8</w:t>
      </w:r>
      <w:r>
        <w:rPr>
          <w:vertAlign w:val="superscript"/>
        </w:rPr>
        <w:t>th</w:t>
      </w:r>
      <w:r>
        <w:t xml:space="preserve"> St York NE-Irr Tr #48 &amp; Irr Tr’s 44, 46 &amp; 47 1-10-3 City of York-1000 W 8</w:t>
      </w:r>
      <w:r>
        <w:rPr>
          <w:vertAlign w:val="superscript"/>
        </w:rPr>
        <w:t>th</w:t>
      </w:r>
      <w:r>
        <w:t xml:space="preserve"> St, </w:t>
      </w:r>
    </w:p>
    <w:p w14:paraId="5FB1CE53" w14:textId="77777777" w:rsidR="009C73E9" w:rsidRDefault="009C73E9" w:rsidP="009C73E9">
      <w:pPr>
        <w:jc w:val="both"/>
      </w:pPr>
      <w:r>
        <w:t xml:space="preserve"> Gresham Community Club-PO Box 161 Gresham NE-Lots 1-6 Vac Ella St exc (5-0-4) All Lots 7-10 Blk 15 Original Town-700 Plum &amp; S 372’ of Outlot G all Village of Gresham, </w:t>
      </w:r>
    </w:p>
    <w:p w14:paraId="43454096" w14:textId="77777777" w:rsidR="009C73E9" w:rsidRDefault="009C73E9" w:rsidP="009C73E9">
      <w:pPr>
        <w:jc w:val="both"/>
      </w:pPr>
      <w:r>
        <w:t xml:space="preserve"> Henderson Community Hospital-(Henderson Health Care Services)-1621 Front St Henderson NE-Lots 3-14 &amp; Vac Alley Refshauge Place-City of Henderson-1621 Front St, </w:t>
      </w:r>
    </w:p>
    <w:p w14:paraId="52CB8CB0" w14:textId="77777777" w:rsidR="009C73E9" w:rsidRDefault="009C73E9" w:rsidP="009C73E9">
      <w:pPr>
        <w:jc w:val="both"/>
      </w:pPr>
      <w:r>
        <w:t xml:space="preserve">Henderson Heritage &amp; Tourism-PO Box 336 Henderson NE-Pt of N ½ NE ¼ 31-10-4 8.41 acres 720 Road B,  </w:t>
      </w:r>
    </w:p>
    <w:p w14:paraId="65E11FBD" w14:textId="2FF69AD3" w:rsidR="009C73E9" w:rsidRDefault="009C73E9" w:rsidP="009C73E9">
      <w:pPr>
        <w:jc w:val="both"/>
      </w:pPr>
      <w:r>
        <w:t xml:space="preserve"> Irvin J Blum Post #1609-</w:t>
      </w:r>
      <w:r w:rsidR="00E13262">
        <w:t>728 N Delaware Ave</w:t>
      </w:r>
      <w:r>
        <w:t xml:space="preserve"> York NE-</w:t>
      </w:r>
      <w:proofErr w:type="spellStart"/>
      <w:r>
        <w:t>Irr</w:t>
      </w:r>
      <w:proofErr w:type="spellEnd"/>
      <w:r>
        <w:t xml:space="preserve"> </w:t>
      </w:r>
      <w:proofErr w:type="spellStart"/>
      <w:r>
        <w:t>Tr</w:t>
      </w:r>
      <w:proofErr w:type="spellEnd"/>
      <w:r>
        <w:t xml:space="preserve"> 76 Exc S 40’ 1-10-3-1120 West 4</w:t>
      </w:r>
      <w:r>
        <w:rPr>
          <w:vertAlign w:val="superscript"/>
        </w:rPr>
        <w:t>th</w:t>
      </w:r>
      <w:r>
        <w:t xml:space="preserve"> St,  </w:t>
      </w:r>
    </w:p>
    <w:p w14:paraId="088B93C5" w14:textId="77777777" w:rsidR="009C73E9" w:rsidRDefault="009C73E9" w:rsidP="009C73E9">
      <w:pPr>
        <w:jc w:val="both"/>
      </w:pPr>
      <w:r>
        <w:t xml:space="preserve"> League of Human Dignity Rural Housing Development Corp-1701 P St Lincoln NE-Lots 4-5 Blk 88 Original Town City of York-319 E 2</w:t>
      </w:r>
      <w:r>
        <w:rPr>
          <w:vertAlign w:val="superscript"/>
        </w:rPr>
        <w:t>nd</w:t>
      </w:r>
      <w:r>
        <w:t xml:space="preserve"> St, </w:t>
      </w:r>
    </w:p>
    <w:p w14:paraId="6DB09493" w14:textId="77777777" w:rsidR="009C73E9" w:rsidRDefault="009C73E9" w:rsidP="009C73E9">
      <w:pPr>
        <w:jc w:val="both"/>
      </w:pPr>
      <w:r>
        <w:t xml:space="preserve"> Masonic Temple Company-York Lodge #56 A.F. &amp; A.M.-1713 N. Lincoln Ave, P. O. Box # 21, York NE-Lot 5 &amp; N ½ Lot 6 Blk 19 New York Add City of York-1713 N. Lincoln Ave, </w:t>
      </w:r>
    </w:p>
    <w:p w14:paraId="2A40CB75" w14:textId="77777777" w:rsidR="009C73E9" w:rsidRDefault="009C73E9" w:rsidP="009C73E9">
      <w:pPr>
        <w:jc w:val="both"/>
      </w:pPr>
      <w:r>
        <w:t xml:space="preserve"> McCool Junction Iron Horse Station G518-109 S 5</w:t>
      </w:r>
      <w:r>
        <w:rPr>
          <w:vertAlign w:val="superscript"/>
        </w:rPr>
        <w:t>th</w:t>
      </w:r>
      <w:r>
        <w:t xml:space="preserve"> St McCool Junction NE-Irr Tr 10 19-9-2 1.19 AC &amp; Lot 1 Niota Stones Add .07 AC Village of McCool Junction, </w:t>
      </w:r>
    </w:p>
    <w:p w14:paraId="12CA0B51" w14:textId="77777777" w:rsidR="009C73E9" w:rsidRDefault="009C73E9" w:rsidP="009C73E9">
      <w:pPr>
        <w:jc w:val="both"/>
      </w:pPr>
      <w:r>
        <w:t>Mennonite Brethren Church-801 South Z Road Henderson NE-W 87’ Lots 11-12 Blk 1-(Parking Lot) &amp; Lot 13 Exc E 132.5’ Blk 1 &amp; Lot 11 Blk 2 all Fairacres-City of Henderson-1201 11</w:t>
      </w:r>
      <w:r>
        <w:rPr>
          <w:vertAlign w:val="superscript"/>
        </w:rPr>
        <w:t>th</w:t>
      </w:r>
      <w:r>
        <w:t xml:space="preserve"> St,  </w:t>
      </w:r>
    </w:p>
    <w:p w14:paraId="6C20E4A9" w14:textId="77777777" w:rsidR="009C73E9" w:rsidRDefault="009C73E9" w:rsidP="009C73E9">
      <w:pPr>
        <w:jc w:val="both"/>
      </w:pPr>
      <w:r>
        <w:t xml:space="preserve"> Ministerios Pentecostes Maranatha–515 East 1</w:t>
      </w:r>
      <w:r>
        <w:rPr>
          <w:vertAlign w:val="superscript"/>
        </w:rPr>
        <w:t>st</w:t>
      </w:r>
      <w:r>
        <w:t xml:space="preserve"> Street Crete NE–Lots 1-3 Blk 3 Mansfield’s Sub City of York-704 W 8</w:t>
      </w:r>
      <w:r>
        <w:rPr>
          <w:vertAlign w:val="superscript"/>
        </w:rPr>
        <w:t>th</w:t>
      </w:r>
      <w:r>
        <w:t xml:space="preserve"> St,</w:t>
      </w:r>
    </w:p>
    <w:p w14:paraId="44F1171D" w14:textId="5D971920" w:rsidR="009C73E9" w:rsidRDefault="009C73E9" w:rsidP="009C73E9">
      <w:pPr>
        <w:jc w:val="both"/>
      </w:pPr>
      <w:r>
        <w:t>MOSAIC-formerly Martin Luther Homes-4980 S 118</w:t>
      </w:r>
      <w:r>
        <w:rPr>
          <w:vertAlign w:val="superscript"/>
        </w:rPr>
        <w:t>th</w:t>
      </w:r>
      <w:r>
        <w:t xml:space="preserve"> St Omaha NE-Irr Tr 44 7-10-2 City of York-220 W South 21</w:t>
      </w:r>
      <w:r>
        <w:rPr>
          <w:vertAlign w:val="superscript"/>
        </w:rPr>
        <w:t>st</w:t>
      </w:r>
      <w:r>
        <w:t xml:space="preserve"> St </w:t>
      </w:r>
      <w:r w:rsidR="000A557C">
        <w:t>&amp; Buildings</w:t>
      </w:r>
      <w:r>
        <w:t xml:space="preserve"> Lot 1 </w:t>
      </w:r>
      <w:proofErr w:type="spellStart"/>
      <w:r>
        <w:t>Blk</w:t>
      </w:r>
      <w:proofErr w:type="spellEnd"/>
      <w:r>
        <w:t xml:space="preserve"> 2 Hearthstone Add-2215 Meadowlark Lane &amp; Lots 1-3 Blk 18 Original Town-1021 N East Ave-All City of York, </w:t>
      </w:r>
    </w:p>
    <w:p w14:paraId="701086C7" w14:textId="77777777" w:rsidR="009C73E9" w:rsidRDefault="009C73E9" w:rsidP="009C73E9">
      <w:pPr>
        <w:jc w:val="both"/>
      </w:pPr>
      <w:r>
        <w:t>Nebraska Evangelical Lutheran High School Association-203 Kendall St Waco NE-Lots 1-2 &amp; 10’ Vac Stockton &amp; Kendall Sts Blk 1- Bus Barn &amp; W ½ Lot 2 All Lots 3-5 &amp; 10’ Vac Stafford &amp; Chapin Sts Blk 7-203 Stafford (Dean of Students) &amp; Lots 1-5 10’ Vac Kendall St &amp; S ½ Vac Chapin St Blk 8-203 Kendall (Girl’s Dorm) &amp; Lots 9-10 &amp; 10’ Vac Stockton St Blk 8 (Basketball Court &amp; Track Practice) &amp; Lots 1-5, N ½  Vac Chapin St 10’ Vac Kendall St &amp; 7’ Vac Alley Blk 9 (Old Waco High School) &amp; Lots 6-8 &amp; 10’ Vac Kendall &amp; Stockton Streets Blk 8-201 Kendall (Storage Shed) All Original Town Village of Waco &amp; Lot 2 NEHL’s 1</w:t>
      </w:r>
      <w:r>
        <w:rPr>
          <w:vertAlign w:val="superscript"/>
        </w:rPr>
        <w:t>st</w:t>
      </w:r>
      <w:r>
        <w:t xml:space="preserve"> Add (School)-401 Norval &amp; 1.78 Ac NELHS Add Both Village of Waco-301 Norval (Boys Dorm &amp; Vacant Lot) &amp; Blk 1 10’ Vac Blaine &amp; Kendall Sts Hohnbaum’s Add Village of Waco-203 Kendall (Parking Lot &amp; Gym)</w:t>
      </w:r>
      <w:r w:rsidRPr="00E23E8C">
        <w:t xml:space="preserve"> </w:t>
      </w:r>
      <w:r>
        <w:t xml:space="preserve">, </w:t>
      </w:r>
    </w:p>
    <w:p w14:paraId="450F78ED" w14:textId="77777777" w:rsidR="009C73E9" w:rsidRDefault="009C73E9" w:rsidP="009C73E9">
      <w:pPr>
        <w:jc w:val="both"/>
      </w:pPr>
      <w:r>
        <w:t xml:space="preserve"> Peace Evangelical Lutheran Congregation-PO Box 35 Waco NE-Lot 4 &amp; 10’ Vac Blaine &amp; all Kendall St Blk 7-107 Blaine &amp; Lots 1-2 &amp; E 10’ Vac Blaine St Blk 6 Both Hohnbaum’s Add Village of Waco-107 Blaine,  </w:t>
      </w:r>
    </w:p>
    <w:p w14:paraId="7D9F0704" w14:textId="77777777" w:rsidR="009C73E9" w:rsidRDefault="009C73E9" w:rsidP="009C73E9">
      <w:pPr>
        <w:jc w:val="both"/>
      </w:pPr>
      <w:r>
        <w:t xml:space="preserve">Pentecostal Church of God I. M. Rocky MTNS Region-74 S Nebraska Ave York NE-Lots 6-9 Blk 3 Mead’s Add City of York-68 S Nebraska Ave, </w:t>
      </w:r>
    </w:p>
    <w:p w14:paraId="58DD2C5F" w14:textId="77777777" w:rsidR="009C73E9" w:rsidRDefault="009C73E9" w:rsidP="009C73E9">
      <w:pPr>
        <w:jc w:val="both"/>
      </w:pPr>
      <w:r>
        <w:t xml:space="preserve">Presbyterian Church of Gresham-PO Box 125 Gresham NE-Lot 12 Blk 13 Original Town Village of Gresham-250 Post, </w:t>
      </w:r>
    </w:p>
    <w:p w14:paraId="37FC2588" w14:textId="77777777" w:rsidR="009C73E9" w:rsidRDefault="009C73E9" w:rsidP="009C73E9">
      <w:pPr>
        <w:jc w:val="both"/>
      </w:pPr>
      <w:r>
        <w:t xml:space="preserve"> Presbyterian Memorial Foundation Inc-414 N. Delaware Ave York NE-All Blk 27 Including Vac Alley &amp;Vac Florida St College Add City of York, </w:t>
      </w:r>
    </w:p>
    <w:p w14:paraId="5F38B742" w14:textId="77777777" w:rsidR="009C73E9" w:rsidRDefault="009C73E9" w:rsidP="009C73E9">
      <w:pPr>
        <w:jc w:val="both"/>
      </w:pPr>
      <w:r>
        <w:t>Region V Foundation-1430 South St Ste 203 Lincoln NE-Lot 5 Blk 89 Original Town 203 N Iowa Ave &amp; Lot 1 &amp; N 15.6’ Lot 2 Blk 26 College Add-421 N Michigan Ave &amp; Lot 21 Fairview Dr City of York-21 Fairview Dr &amp; W 50’ Lot 13, E 35’ Lot 14, Eastridge Plaza 2</w:t>
      </w:r>
      <w:r>
        <w:rPr>
          <w:vertAlign w:val="superscript"/>
        </w:rPr>
        <w:t>nd</w:t>
      </w:r>
      <w:r>
        <w:t xml:space="preserve"> Addition City of York-1422 East 4</w:t>
      </w:r>
      <w:r>
        <w:rPr>
          <w:vertAlign w:val="superscript"/>
        </w:rPr>
        <w:t>th</w:t>
      </w:r>
      <w:r>
        <w:t xml:space="preserve"> St.</w:t>
      </w:r>
      <w:r w:rsidRPr="00E23E8C">
        <w:t>,</w:t>
      </w:r>
      <w:r>
        <w:t xml:space="preserve">  </w:t>
      </w:r>
    </w:p>
    <w:p w14:paraId="1DDB4B8D" w14:textId="77777777" w:rsidR="009C73E9" w:rsidRDefault="009C73E9" w:rsidP="009C73E9">
      <w:pPr>
        <w:jc w:val="both"/>
      </w:pPr>
      <w:r>
        <w:t xml:space="preserve"> Saint Patrick’s Catholic Church-(McCool Junction)-505 N East Ave-York NE-Lots 13-17 Blk 49 Original Town McFadden Village of McCool Junction-304 East M, </w:t>
      </w:r>
    </w:p>
    <w:p w14:paraId="00EE1B45" w14:textId="77777777" w:rsidR="009C73E9" w:rsidRDefault="009C73E9" w:rsidP="009C73E9">
      <w:pPr>
        <w:jc w:val="both"/>
      </w:pPr>
      <w:r>
        <w:t xml:space="preserve">St. John’s Evangelical Lutheran Church of Waco-1011 Road U-Waco NE-Pt NW ¼ 15-10-1-12 Acres-1011 Road U,  </w:t>
      </w:r>
    </w:p>
    <w:p w14:paraId="4998DEA3" w14:textId="77777777" w:rsidR="009C73E9" w:rsidRDefault="009C73E9" w:rsidP="009C73E9">
      <w:pPr>
        <w:jc w:val="both"/>
      </w:pPr>
      <w:r>
        <w:t xml:space="preserve">St. Joseph’s Church of York NE/The-505 N East Ave York NE-Lots 4-5 Blk 55 Original Town City of York-Rectory &amp; All Personal Property-505 N East Ave &amp; Irr Tr 42 in 6-10-2 City of York-Church, Convent, School &amp; All Personal Property-505 N East Ave,  </w:t>
      </w:r>
    </w:p>
    <w:p w14:paraId="08A1F261" w14:textId="77777777" w:rsidR="009C73E9" w:rsidRDefault="009C73E9" w:rsidP="009C73E9">
      <w:pPr>
        <w:jc w:val="both"/>
      </w:pPr>
      <w:r>
        <w:t xml:space="preserve"> Tabitha Home-4720 Randolph St Lincoln NE-S 10’ Lot 3 &amp; Lots 4-6 Blk 3 South York Addition City of York-Personal Property-203 S. Lincoln Ave. Suite # 101, </w:t>
      </w:r>
    </w:p>
    <w:p w14:paraId="47DC260A" w14:textId="77777777" w:rsidR="009C73E9" w:rsidRDefault="009C73E9" w:rsidP="009C73E9">
      <w:pPr>
        <w:jc w:val="both"/>
      </w:pPr>
      <w:r>
        <w:t>Trustees of 1</w:t>
      </w:r>
      <w:r>
        <w:rPr>
          <w:vertAlign w:val="superscript"/>
        </w:rPr>
        <w:t>st</w:t>
      </w:r>
      <w:r>
        <w:t xml:space="preserve"> Cong Church of Arborville (Arborville Church)-2302 North Y Road Hampton NE-Blk 48 Arborville Village 9-12-4 2.5 Acres York County-7 Arborville Center,  </w:t>
      </w:r>
    </w:p>
    <w:p w14:paraId="63AC2D50" w14:textId="77777777" w:rsidR="009C73E9" w:rsidRDefault="009C73E9" w:rsidP="009C73E9">
      <w:pPr>
        <w:jc w:val="both"/>
      </w:pPr>
      <w:r>
        <w:t>Trustees of 1</w:t>
      </w:r>
      <w:r>
        <w:rPr>
          <w:vertAlign w:val="superscript"/>
        </w:rPr>
        <w:t>st</w:t>
      </w:r>
      <w:r>
        <w:t xml:space="preserve"> Methodist Episcopal Church-(United Methodist Church of Waco)-PO Box 161 Waco NE-Lots 1-3 &amp; 10’ Vac Chapin &amp; Gordon Sts Blk 5 Original Town Village of Waco, </w:t>
      </w:r>
    </w:p>
    <w:p w14:paraId="5F53548A" w14:textId="77777777" w:rsidR="009C73E9" w:rsidRDefault="009C73E9" w:rsidP="009C73E9">
      <w:pPr>
        <w:jc w:val="both"/>
      </w:pPr>
      <w:r>
        <w:t xml:space="preserve">Trustees of the Councils Union Church-705 Road 7 PO Box 481, York NE-Part of NE ¼ NE ¼ NE ¼ 13-10-4-1020 Road G,  </w:t>
      </w:r>
    </w:p>
    <w:p w14:paraId="1ADF235A" w14:textId="77777777" w:rsidR="009C73E9" w:rsidRDefault="009C73E9" w:rsidP="009C73E9">
      <w:pPr>
        <w:jc w:val="both"/>
      </w:pPr>
      <w:r>
        <w:t xml:space="preserve">Trustees of M.E. Church of Bradshaw NE-(United Methodist Church of Bradshaw)-PO Box 52 Bradshaw NE-Lots 13-14 Blk 6 Original Town Village of Bradshaw-150 W Fulton,  </w:t>
      </w:r>
    </w:p>
    <w:p w14:paraId="7D5BF8C7" w14:textId="77777777" w:rsidR="009C73E9" w:rsidRDefault="009C73E9" w:rsidP="009C73E9">
      <w:pPr>
        <w:jc w:val="both"/>
      </w:pPr>
      <w:r>
        <w:t xml:space="preserve">Trustees of Presbyterian Church of Gresham-PO Box 125 Gresham NE-Lots 20-22 Blk 7 Original Town Village of Gresham-400 Pine,  </w:t>
      </w:r>
    </w:p>
    <w:p w14:paraId="4C63D644" w14:textId="77777777" w:rsidR="009C73E9" w:rsidRDefault="009C73E9" w:rsidP="009C73E9">
      <w:pPr>
        <w:jc w:val="both"/>
      </w:pPr>
      <w:r>
        <w:t xml:space="preserve">Trustees of the United Methodist Church-(Ebenezer Church)-2208 Road 11 Waco NE-Pt SW ¼ SW ¼ SW ¼ 3-10-1 2.5 Ac Church &amp; All Personal Property-2202 Road 12, </w:t>
      </w:r>
    </w:p>
    <w:p w14:paraId="2D1FBECE" w14:textId="77777777" w:rsidR="009C73E9" w:rsidRDefault="009C73E9" w:rsidP="009C73E9">
      <w:pPr>
        <w:jc w:val="both"/>
      </w:pPr>
      <w:r>
        <w:t>United Brethren Church-(United Methodist Church of McCool Junction)-PO Box 86 McCool Junction NE-Lots 17-18 Blk 61 Original Town McFadden Village of McCool Junction-109 S 3</w:t>
      </w:r>
      <w:r>
        <w:rPr>
          <w:vertAlign w:val="superscript"/>
        </w:rPr>
        <w:t>rd</w:t>
      </w:r>
      <w:r>
        <w:t xml:space="preserve">, </w:t>
      </w:r>
    </w:p>
    <w:p w14:paraId="35E79EFB" w14:textId="77777777" w:rsidR="009C73E9" w:rsidRDefault="009C73E9" w:rsidP="009C73E9">
      <w:pPr>
        <w:jc w:val="both"/>
      </w:pPr>
      <w:r>
        <w:t xml:space="preserve">United Methodist Church of Bradshaw-150 W Fulton St Bradshaw NE-Lot 15 &amp; S 35’ Lot 16 Blk 6 Original Town Village of Bradshaw-150 W Fulton, </w:t>
      </w:r>
    </w:p>
    <w:p w14:paraId="11CADB3A" w14:textId="77777777" w:rsidR="009C73E9" w:rsidRDefault="009C73E9" w:rsidP="009C73E9">
      <w:pPr>
        <w:jc w:val="both"/>
      </w:pPr>
      <w:r>
        <w:t xml:space="preserve">York Adopt A Pet-1511 N Platte Ave York NE-Lot 1 &amp; Lot 2 York Adopt A Pet Subdivision City of York-1511 N Platte Ave, </w:t>
      </w:r>
    </w:p>
    <w:p w14:paraId="2E4903F5" w14:textId="77777777" w:rsidR="009C73E9" w:rsidRDefault="009C73E9" w:rsidP="009C73E9">
      <w:pPr>
        <w:jc w:val="both"/>
      </w:pPr>
      <w:r>
        <w:lastRenderedPageBreak/>
        <w:t>Wessels Living History Farm-903 W 4</w:t>
      </w:r>
      <w:r>
        <w:rPr>
          <w:vertAlign w:val="superscript"/>
        </w:rPr>
        <w:t>th</w:t>
      </w:r>
      <w:r>
        <w:t xml:space="preserve"> St York NE-Pt NE ¼ 25-10-3 16.85 Acres (Also Personal Property)-5520 S Lincoln Ave,  </w:t>
      </w:r>
    </w:p>
    <w:p w14:paraId="42299736" w14:textId="77777777" w:rsidR="009C73E9" w:rsidRDefault="009C73E9" w:rsidP="009C73E9">
      <w:pPr>
        <w:jc w:val="both"/>
      </w:pPr>
      <w:r>
        <w:t>York Congregation of Jehovah’s Witnesses –428 E 18</w:t>
      </w:r>
      <w:r>
        <w:rPr>
          <w:vertAlign w:val="superscript"/>
        </w:rPr>
        <w:t>th</w:t>
      </w:r>
      <w:r>
        <w:t xml:space="preserve"> St., York, Ne-Irr Tr (238’ x 600’) exc Hwy 12-10-3 City of York-1914 S. Lincoln Ave, </w:t>
      </w:r>
    </w:p>
    <w:p w14:paraId="509AB7DA" w14:textId="77777777" w:rsidR="009C73E9" w:rsidRDefault="009C73E9" w:rsidP="009C73E9">
      <w:pPr>
        <w:jc w:val="both"/>
      </w:pPr>
      <w:r>
        <w:t xml:space="preserve">York Evangelical Free Church P.O. Box #92 York, Ne - Lot 5 Blk 43 Original Town City of York-701 N Platte Ave, </w:t>
      </w:r>
    </w:p>
    <w:p w14:paraId="5A8BF9BD" w14:textId="77777777" w:rsidR="009C73E9" w:rsidRDefault="009C73E9" w:rsidP="009C73E9">
      <w:pPr>
        <w:jc w:val="both"/>
      </w:pPr>
      <w:r>
        <w:t>York Lodge #1024 BPOE-Elks Lodge #1024 BPOE-121 W 6</w:t>
      </w:r>
      <w:r>
        <w:rPr>
          <w:vertAlign w:val="superscript"/>
        </w:rPr>
        <w:t>th</w:t>
      </w:r>
      <w:r>
        <w:t xml:space="preserve"> St York NE-Lots 14-15 Blk 60 Original Town City of York-(Tables, Chairs &amp; Kitchen Appliances)-121 W 6</w:t>
      </w:r>
      <w:r>
        <w:rPr>
          <w:vertAlign w:val="superscript"/>
        </w:rPr>
        <w:t>th</w:t>
      </w:r>
      <w:r>
        <w:t xml:space="preserve"> St, </w:t>
      </w:r>
    </w:p>
    <w:p w14:paraId="0AE6CAD4" w14:textId="454B20B1" w:rsidR="0090768B" w:rsidRDefault="009C73E9" w:rsidP="001F056D">
      <w:pPr>
        <w:jc w:val="both"/>
      </w:pPr>
      <w:r>
        <w:t>Yorkshire Playhouse-PO Box 413 York NE-Lots 5-6 Blk 60 Original Town City of York 513 N Lincoln Ave,</w:t>
      </w:r>
    </w:p>
    <w:p w14:paraId="46F8B5CE" w14:textId="23779326" w:rsidR="009C73E9" w:rsidRDefault="009C73E9" w:rsidP="009C73E9">
      <w:pPr>
        <w:jc w:val="both"/>
      </w:pPr>
      <w:r>
        <w:t xml:space="preserve">  </w:t>
      </w:r>
    </w:p>
    <w:p w14:paraId="0159E7C9" w14:textId="77777777" w:rsidR="009A6737" w:rsidRPr="00560F66" w:rsidRDefault="009A6737" w:rsidP="009A6737">
      <w:pPr>
        <w:widowControl/>
        <w:autoSpaceDE/>
        <w:autoSpaceDN/>
        <w:adjustRightInd/>
        <w:spacing w:after="200" w:line="276" w:lineRule="auto"/>
        <w:ind w:left="0"/>
      </w:pPr>
      <w:r w:rsidRPr="00560F66">
        <w:t>County Assessor Ann Charlton presented the tax list corrections.</w:t>
      </w:r>
    </w:p>
    <w:p w14:paraId="711DC67C" w14:textId="45019C38" w:rsidR="009A6737" w:rsidRPr="00560F66" w:rsidRDefault="009A6737" w:rsidP="009A6737">
      <w:pPr>
        <w:widowControl/>
        <w:autoSpaceDE/>
        <w:autoSpaceDN/>
        <w:adjustRightInd/>
        <w:spacing w:after="200" w:line="276" w:lineRule="auto"/>
      </w:pPr>
      <w:r w:rsidRPr="00560F66">
        <w:t>Moved by</w:t>
      </w:r>
      <w:r w:rsidR="001F056D">
        <w:t xml:space="preserve"> Bulgrin</w:t>
      </w:r>
      <w:r w:rsidRPr="00560F66">
        <w:t>, seconded by</w:t>
      </w:r>
      <w:r>
        <w:t xml:space="preserve"> </w:t>
      </w:r>
      <w:r w:rsidR="001F056D">
        <w:t>Buller</w:t>
      </w:r>
      <w:r>
        <w:t>,</w:t>
      </w:r>
      <w:r w:rsidRPr="00560F66">
        <w:t xml:space="preserve"> to approve the tax list corrections as presented by the County Assessor Ann Charlton; roll call: yeas, </w:t>
      </w:r>
      <w:r w:rsidR="001F056D">
        <w:t xml:space="preserve">Bulgrin, Buller, Bamesberger, Obermier </w:t>
      </w:r>
      <w:r>
        <w:t>and Sikes</w:t>
      </w:r>
      <w:r w:rsidRPr="00560F66">
        <w:t xml:space="preserve"> nays none; motion carried.</w:t>
      </w:r>
    </w:p>
    <w:p w14:paraId="1E54734B" w14:textId="4253AFD0" w:rsidR="009A6737" w:rsidRDefault="009A6737" w:rsidP="009A6737">
      <w:pPr>
        <w:widowControl/>
        <w:autoSpaceDE/>
        <w:autoSpaceDN/>
        <w:adjustRightInd/>
        <w:spacing w:after="200" w:line="276" w:lineRule="auto"/>
        <w:ind w:left="0"/>
      </w:pPr>
      <w:r w:rsidRPr="00560F66">
        <w:t>Tax List Corrections</w:t>
      </w:r>
    </w:p>
    <w:p w14:paraId="1F8CA478" w14:textId="7D0ADCBD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>#13</w:t>
      </w:r>
      <w:r>
        <w:tab/>
        <w:t>Village of Gresham</w:t>
      </w:r>
      <w:r>
        <w:tab/>
      </w:r>
      <w:r>
        <w:tab/>
      </w:r>
      <w:r>
        <w:tab/>
        <w:t>Clerical error</w:t>
      </w:r>
      <w:r>
        <w:tab/>
      </w:r>
      <w:r>
        <w:tab/>
      </w:r>
      <w:r>
        <w:tab/>
        <w:t>-$</w:t>
      </w:r>
      <w:r>
        <w:tab/>
        <w:t>24.02 GV67</w:t>
      </w:r>
    </w:p>
    <w:p w14:paraId="24C347EE" w14:textId="771661ED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930127048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30B7C26D" w14:textId="4FE3B2D2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>#14</w:t>
      </w:r>
      <w:r>
        <w:tab/>
        <w:t>Village of Gresham</w:t>
      </w:r>
      <w:r>
        <w:tab/>
      </w:r>
      <w:r>
        <w:tab/>
      </w:r>
      <w:r>
        <w:tab/>
        <w:t>Clerical error</w:t>
      </w:r>
      <w:r>
        <w:tab/>
      </w:r>
      <w:r>
        <w:tab/>
      </w:r>
      <w:r>
        <w:tab/>
        <w:t>-$</w:t>
      </w:r>
      <w:r>
        <w:tab/>
        <w:t>13.38 GV67</w:t>
      </w:r>
    </w:p>
    <w:p w14:paraId="6D5012C1" w14:textId="20651DD3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930116259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6235F8A6" w14:textId="67FF8283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>#15</w:t>
      </w:r>
      <w:r>
        <w:tab/>
        <w:t>Air Products &amp; Chemicals Inc.</w:t>
      </w:r>
      <w:r>
        <w:tab/>
        <w:t>All assets removed in 2016</w:t>
      </w:r>
      <w:r>
        <w:tab/>
        <w:t>-$</w:t>
      </w:r>
      <w:r>
        <w:tab/>
        <w:t>23,623.08 12YFD</w:t>
      </w:r>
    </w:p>
    <w:p w14:paraId="503ED1D3" w14:textId="637C030B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931072768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278DB39C" w14:textId="1BF92AA9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>#16</w:t>
      </w:r>
      <w:r>
        <w:tab/>
        <w:t>VOID</w:t>
      </w:r>
      <w:r>
        <w:tab/>
      </w:r>
      <w:r>
        <w:tab/>
      </w:r>
      <w:r>
        <w:tab/>
      </w:r>
      <w:r>
        <w:tab/>
      </w:r>
      <w:r>
        <w:tab/>
        <w:t>VOID</w:t>
      </w:r>
      <w:r>
        <w:tab/>
      </w:r>
      <w:r>
        <w:tab/>
      </w:r>
      <w:r>
        <w:tab/>
      </w:r>
      <w:r>
        <w:tab/>
        <w:t>-$</w:t>
      </w:r>
      <w:r>
        <w:tab/>
        <w:t>VOID VOID</w:t>
      </w:r>
    </w:p>
    <w:p w14:paraId="40E64D37" w14:textId="7148CDE2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VOID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VOID</w:t>
      </w:r>
    </w:p>
    <w:p w14:paraId="110F40E7" w14:textId="7639E16B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>#17</w:t>
      </w:r>
      <w:r>
        <w:tab/>
        <w:t>Worldwide Workstation Ser LLC</w:t>
      </w:r>
      <w:r>
        <w:tab/>
        <w:t xml:space="preserve">Corrected value for ’17 </w:t>
      </w:r>
      <w:r>
        <w:tab/>
        <w:t>+$</w:t>
      </w:r>
      <w:r>
        <w:tab/>
        <w:t>273.78 12YFD</w:t>
      </w:r>
    </w:p>
    <w:p w14:paraId="2589C2B4" w14:textId="18D1E391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931073085</w:t>
      </w:r>
      <w:r>
        <w:tab/>
      </w:r>
      <w:r>
        <w:tab/>
      </w:r>
      <w:r>
        <w:tab/>
      </w:r>
      <w:r w:rsidR="00B016C4">
        <w:t>added</w:t>
      </w:r>
      <w:r>
        <w:tab/>
        <w:t>value for 2016 purchases</w:t>
      </w:r>
      <w:r>
        <w:tab/>
      </w:r>
      <w:r>
        <w:tab/>
        <w:t>2017</w:t>
      </w:r>
    </w:p>
    <w:p w14:paraId="4848A725" w14:textId="61BA18CB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>#18</w:t>
      </w:r>
      <w:r>
        <w:tab/>
        <w:t>Epco % Tax Department</w:t>
      </w:r>
      <w:r>
        <w:tab/>
      </w:r>
      <w:r>
        <w:tab/>
        <w:t>Not in business in 2017</w:t>
      </w:r>
      <w:r>
        <w:tab/>
        <w:t>-$</w:t>
      </w:r>
      <w:r>
        <w:tab/>
        <w:t>7,228.24 12YFD</w:t>
      </w:r>
    </w:p>
    <w:p w14:paraId="3B561078" w14:textId="56BC835A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9301870431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1907FEC5" w14:textId="4A5909BF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>#19</w:t>
      </w:r>
      <w:r>
        <w:tab/>
        <w:t>Farmers Cooperative</w:t>
      </w:r>
      <w:r>
        <w:tab/>
      </w:r>
      <w:r>
        <w:tab/>
      </w:r>
      <w:r>
        <w:tab/>
        <w:t>Add new construction</w:t>
      </w:r>
      <w:r>
        <w:tab/>
      </w:r>
      <w:r>
        <w:tab/>
        <w:t>+$</w:t>
      </w:r>
      <w:r>
        <w:tab/>
        <w:t>7,110.22 MV83TI</w:t>
      </w:r>
    </w:p>
    <w:p w14:paraId="54D7D3A7" w14:textId="70D8FB50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930200736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4F2E1629" w14:textId="7E498E6B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>#20</w:t>
      </w:r>
      <w:r>
        <w:tab/>
        <w:t>Burger King #7906 Horizon Foods</w:t>
      </w:r>
      <w:r>
        <w:tab/>
        <w:t>Correct taxable value</w:t>
      </w:r>
      <w:r>
        <w:tab/>
      </w:r>
      <w:r>
        <w:tab/>
        <w:t>-$</w:t>
      </w:r>
      <w:r>
        <w:tab/>
        <w:t>274.72 YC12</w:t>
      </w:r>
    </w:p>
    <w:p w14:paraId="66E99FBF" w14:textId="66805B6C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930171756-Serv of NE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14:paraId="65402735" w14:textId="50BD95A5" w:rsidR="004D231C" w:rsidRDefault="004D231C" w:rsidP="009A6737">
      <w:pPr>
        <w:widowControl/>
        <w:autoSpaceDE/>
        <w:autoSpaceDN/>
        <w:adjustRightInd/>
        <w:spacing w:after="200" w:line="276" w:lineRule="auto"/>
        <w:ind w:left="0"/>
      </w:pPr>
      <w:r>
        <w:t>#21</w:t>
      </w:r>
      <w:r>
        <w:tab/>
        <w:t>Delton R &amp; Colleen B Fr</w:t>
      </w:r>
      <w:r w:rsidR="004B7D8F">
        <w:t>i</w:t>
      </w:r>
      <w:r>
        <w:t>esen</w:t>
      </w:r>
      <w:r>
        <w:tab/>
        <w:t>Failure to notify</w:t>
      </w:r>
      <w:r w:rsidR="004B7D8F">
        <w:t xml:space="preserve"> of </w:t>
      </w:r>
      <w:r w:rsidR="004B7D8F">
        <w:tab/>
      </w:r>
      <w:r w:rsidR="004B7D8F">
        <w:tab/>
        <w:t>-$</w:t>
      </w:r>
      <w:r w:rsidR="004B7D8F">
        <w:tab/>
        <w:t>97.30 96HFD</w:t>
      </w:r>
    </w:p>
    <w:p w14:paraId="22ABA8C1" w14:textId="71E8891B" w:rsidR="004B7D8F" w:rsidRDefault="004B7D8F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930015762</w:t>
      </w:r>
      <w:r>
        <w:tab/>
      </w:r>
      <w:r>
        <w:tab/>
      </w:r>
      <w:r>
        <w:tab/>
      </w:r>
      <w:r>
        <w:tab/>
        <w:t>site removal</w:t>
      </w:r>
      <w:r>
        <w:tab/>
      </w:r>
      <w:r>
        <w:tab/>
      </w:r>
      <w:r>
        <w:tab/>
      </w:r>
      <w:r>
        <w:tab/>
        <w:t>2017</w:t>
      </w:r>
    </w:p>
    <w:p w14:paraId="00E0C1BB" w14:textId="2B76B58F" w:rsidR="004B7D8F" w:rsidRDefault="004B7D8F" w:rsidP="009A6737">
      <w:pPr>
        <w:widowControl/>
        <w:autoSpaceDE/>
        <w:autoSpaceDN/>
        <w:adjustRightInd/>
        <w:spacing w:after="200" w:line="276" w:lineRule="auto"/>
        <w:ind w:left="0"/>
      </w:pPr>
      <w:r>
        <w:t>#22</w:t>
      </w:r>
      <w:r>
        <w:tab/>
        <w:t>Delton R &amp; Colleen B Friesen</w:t>
      </w:r>
      <w:r>
        <w:tab/>
        <w:t>Failure to notify of</w:t>
      </w:r>
      <w:r>
        <w:tab/>
      </w:r>
      <w:r>
        <w:tab/>
        <w:t>-$</w:t>
      </w:r>
      <w:r>
        <w:tab/>
        <w:t>90.28 96HFD</w:t>
      </w:r>
    </w:p>
    <w:p w14:paraId="04200C17" w14:textId="4214D5B1" w:rsidR="004B7D8F" w:rsidRDefault="004B7D8F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930015762</w:t>
      </w:r>
      <w:r>
        <w:tab/>
      </w:r>
      <w:r>
        <w:tab/>
      </w:r>
      <w:r>
        <w:tab/>
      </w:r>
      <w:r>
        <w:tab/>
        <w:t>site removal</w:t>
      </w:r>
      <w:r>
        <w:tab/>
      </w:r>
      <w:r>
        <w:tab/>
      </w:r>
      <w:r>
        <w:tab/>
      </w:r>
      <w:r>
        <w:tab/>
        <w:t>2016</w:t>
      </w:r>
    </w:p>
    <w:p w14:paraId="74C0AFBE" w14:textId="77777777" w:rsidR="004B7D8F" w:rsidRDefault="004B7D8F" w:rsidP="009A6737">
      <w:pPr>
        <w:widowControl/>
        <w:autoSpaceDE/>
        <w:autoSpaceDN/>
        <w:adjustRightInd/>
        <w:spacing w:after="200" w:line="276" w:lineRule="auto"/>
        <w:ind w:left="0"/>
      </w:pPr>
      <w:r>
        <w:t>#23</w:t>
      </w:r>
      <w:r>
        <w:tab/>
        <w:t>Delton R &amp; Colleen B Friesen</w:t>
      </w:r>
      <w:r>
        <w:tab/>
        <w:t>Failure to notify of</w:t>
      </w:r>
      <w:r>
        <w:tab/>
      </w:r>
      <w:r>
        <w:tab/>
        <w:t>-$</w:t>
      </w:r>
      <w:r>
        <w:tab/>
        <w:t>96.78 96HFD</w:t>
      </w:r>
    </w:p>
    <w:p w14:paraId="4282DFDB" w14:textId="2C14A0DF" w:rsidR="004B7D8F" w:rsidRDefault="004B7D8F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930015762</w:t>
      </w:r>
      <w:r>
        <w:tab/>
      </w:r>
      <w:r>
        <w:tab/>
      </w:r>
      <w:r>
        <w:tab/>
      </w:r>
      <w:r>
        <w:tab/>
      </w:r>
      <w:r w:rsidR="008E5A5F">
        <w:t>site removal</w:t>
      </w:r>
      <w:r>
        <w:tab/>
      </w:r>
      <w:r>
        <w:tab/>
      </w:r>
      <w:r>
        <w:tab/>
      </w:r>
      <w:r>
        <w:tab/>
        <w:t>2015</w:t>
      </w:r>
    </w:p>
    <w:p w14:paraId="19352B57" w14:textId="77777777" w:rsidR="004B7D8F" w:rsidRDefault="004B7D8F" w:rsidP="009A6737">
      <w:pPr>
        <w:widowControl/>
        <w:autoSpaceDE/>
        <w:autoSpaceDN/>
        <w:adjustRightInd/>
        <w:spacing w:after="200" w:line="276" w:lineRule="auto"/>
        <w:ind w:left="0"/>
      </w:pPr>
      <w:r>
        <w:t>#24</w:t>
      </w:r>
      <w:r>
        <w:tab/>
        <w:t>Jared D &amp; Tammy L Reorda</w:t>
      </w:r>
      <w:r>
        <w:tab/>
      </w:r>
      <w:r>
        <w:tab/>
        <w:t>Parcel was retired for 2016</w:t>
      </w:r>
      <w:r>
        <w:tab/>
        <w:t>-$</w:t>
      </w:r>
      <w:r>
        <w:tab/>
        <w:t>929.30 12YFD</w:t>
      </w:r>
    </w:p>
    <w:p w14:paraId="1A2FBAAA" w14:textId="74859DBB" w:rsidR="009A6737" w:rsidRDefault="004B7D8F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930191277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14:paraId="7818D052" w14:textId="55FFECFA" w:rsidR="009E0C25" w:rsidRDefault="009A6737" w:rsidP="009A6737">
      <w:pPr>
        <w:jc w:val="both"/>
      </w:pPr>
      <w:r w:rsidRPr="00560F66">
        <w:t>All corrections are listed in the tax list book kept on file in the York County Assessor’s Office.</w:t>
      </w:r>
    </w:p>
    <w:p w14:paraId="56331AAB" w14:textId="019308E3" w:rsidR="00B473B0" w:rsidRDefault="00B473B0" w:rsidP="009A6737">
      <w:pPr>
        <w:jc w:val="both"/>
      </w:pPr>
    </w:p>
    <w:p w14:paraId="00C89C20" w14:textId="2B1A18D2" w:rsidR="00B473B0" w:rsidRDefault="00B473B0" w:rsidP="009A6737">
      <w:pPr>
        <w:jc w:val="both"/>
      </w:pPr>
    </w:p>
    <w:p w14:paraId="2337012D" w14:textId="1034CE1D" w:rsidR="00B473B0" w:rsidRDefault="00B473B0" w:rsidP="009A6737">
      <w:pPr>
        <w:jc w:val="both"/>
      </w:pPr>
    </w:p>
    <w:p w14:paraId="54D3F78D" w14:textId="62CCC994" w:rsidR="00B473B0" w:rsidRDefault="00B473B0" w:rsidP="009A6737">
      <w:pPr>
        <w:jc w:val="both"/>
      </w:pPr>
    </w:p>
    <w:p w14:paraId="655E23C1" w14:textId="678EA004" w:rsidR="00B473B0" w:rsidRDefault="00B473B0" w:rsidP="009A6737">
      <w:pPr>
        <w:jc w:val="both"/>
      </w:pPr>
    </w:p>
    <w:p w14:paraId="659DB1C9" w14:textId="6DBA6148" w:rsidR="00B473B0" w:rsidRDefault="00B473B0" w:rsidP="009A6737">
      <w:pPr>
        <w:jc w:val="both"/>
      </w:pPr>
    </w:p>
    <w:p w14:paraId="2232EB43" w14:textId="16783698" w:rsidR="00B473B0" w:rsidRDefault="00B473B0" w:rsidP="009A6737">
      <w:pPr>
        <w:jc w:val="both"/>
      </w:pPr>
    </w:p>
    <w:p w14:paraId="1CD3231D" w14:textId="6AF6C45B" w:rsidR="00B473B0" w:rsidRDefault="00B473B0" w:rsidP="009A6737">
      <w:pPr>
        <w:jc w:val="both"/>
      </w:pPr>
    </w:p>
    <w:p w14:paraId="17D7D970" w14:textId="4EBD5343" w:rsidR="00B473B0" w:rsidRDefault="00B473B0" w:rsidP="009A6737">
      <w:pPr>
        <w:jc w:val="both"/>
      </w:pPr>
    </w:p>
    <w:p w14:paraId="5030064F" w14:textId="5D6EDDCA" w:rsidR="00B473B0" w:rsidRDefault="00B473B0" w:rsidP="009A6737">
      <w:pPr>
        <w:jc w:val="both"/>
      </w:pPr>
    </w:p>
    <w:p w14:paraId="013F671A" w14:textId="77777777" w:rsidR="00B473B0" w:rsidRDefault="00B473B0" w:rsidP="009A6737">
      <w:pPr>
        <w:jc w:val="both"/>
      </w:pPr>
    </w:p>
    <w:p w14:paraId="01FE8E8B" w14:textId="77777777" w:rsidR="002C3E85" w:rsidRDefault="002C3E85" w:rsidP="007D5ADE">
      <w:pPr>
        <w:jc w:val="both"/>
      </w:pPr>
    </w:p>
    <w:p w14:paraId="17B63CE7" w14:textId="19EEED14" w:rsidR="001F056D" w:rsidRDefault="001F056D" w:rsidP="00B473B0">
      <w:pPr>
        <w:ind w:left="1440"/>
      </w:pPr>
      <w:r>
        <w:t>Moved by</w:t>
      </w:r>
      <w:r w:rsidR="00B473B0">
        <w:t xml:space="preserve"> </w:t>
      </w:r>
      <w:r>
        <w:t xml:space="preserve">Bamesberger, seconded by Bulgrin, to approve Motor Vehicle Tax Exemption for </w:t>
      </w:r>
      <w:r w:rsidR="00B473B0">
        <w:t>Grace Children’s</w:t>
      </w:r>
      <w:r>
        <w:t xml:space="preserve"> Home,  2009 Pontiac G6 4 Door VIN#1G2ZG57N594224599 and 2011 Chevrolet Silverado VIN# 1GCRKSE33BZ449168, Henderson Health Care Services, Inc, 1996 Ford Club Wagon E-350 </w:t>
      </w:r>
      <w:proofErr w:type="spellStart"/>
      <w:r>
        <w:t>Van,</w:t>
      </w:r>
      <w:r w:rsidR="00B016C4">
        <w:t>VIN</w:t>
      </w:r>
      <w:proofErr w:type="spellEnd"/>
      <w:r w:rsidR="00B016C4">
        <w:t>#</w:t>
      </w:r>
      <w:r>
        <w:t xml:space="preserve"> 1FBJS31H2THBO5864 AND 2013 Ford Supreme/Star Trans Sm BusVIN#1F</w:t>
      </w:r>
      <w:r w:rsidR="00B016C4">
        <w:t>B</w:t>
      </w:r>
      <w:r>
        <w:t>FE4FS4DDA25246, and Epworth Village, Inc, 2007 Chevy Impala VIN# 2G1WT58N179288876, 2009 Chrysler T &amp; C VIN# 2A8HR44E89R571818, 2010 Chevy Impala VIN# 2G1WB5E</w:t>
      </w:r>
      <w:r w:rsidR="00B016C4">
        <w:t>K</w:t>
      </w:r>
      <w:r>
        <w:t>5A1192915</w:t>
      </w:r>
      <w:r w:rsidR="00FC00FF">
        <w:t xml:space="preserve">, 2014 Ford Focus Sedan VIN# 1FADP3F25EL111579, 2014 Ford Focus HB, VIN# 1FADP3K2XEL314425, 2007 Dodge Caravan VIN# 2D4GP44L77R122296, 1991 Chevy 350 VIN# 1GBKC34NXMJ110419, 1995 Ford Van VIN# 1FBJS31Y8SHA79561, 1995 Ford Van </w:t>
      </w:r>
      <w:r w:rsidR="0071778C">
        <w:t>V</w:t>
      </w:r>
      <w:r w:rsidR="00FC00FF">
        <w:t xml:space="preserve">IN# 1FBJS31Y4SHA79556, 2015 Chevy Cruze VIN# 1G1PC5SB6F7177176, 2016  Chevy </w:t>
      </w:r>
      <w:bookmarkStart w:id="0" w:name="_GoBack"/>
      <w:bookmarkEnd w:id="0"/>
      <w:r w:rsidR="00FC00FF">
        <w:t xml:space="preserve">Cruze VIN# 1G1BE5SM0G7278530 AND 2016 Ford Fusion VIN# 3FA6P0H79GR124761, </w:t>
      </w:r>
      <w:r>
        <w:t xml:space="preserve">roll </w:t>
      </w:r>
      <w:r>
        <w:lastRenderedPageBreak/>
        <w:t>call, yeas;</w:t>
      </w:r>
      <w:r w:rsidR="00FC00FF">
        <w:t xml:space="preserve"> Bamesberger, Bulgrin, Buller, Obermier </w:t>
      </w:r>
      <w:r>
        <w:t>and Sikes, nays none, motion carried.</w:t>
      </w:r>
    </w:p>
    <w:p w14:paraId="1DAF1E46" w14:textId="77777777" w:rsidR="007D5ADE" w:rsidRDefault="007D5ADE" w:rsidP="003038E0">
      <w:pPr>
        <w:ind w:left="0"/>
      </w:pPr>
    </w:p>
    <w:p w14:paraId="62292A9D" w14:textId="1F0FB966" w:rsidR="003038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9232F4">
        <w:t xml:space="preserve"> </w:t>
      </w:r>
      <w:r w:rsidR="00FC00FF">
        <w:t>10:10</w:t>
      </w:r>
      <w:r w:rsidR="004F403C">
        <w:t xml:space="preserve"> </w:t>
      </w:r>
      <w:r w:rsidR="007D5ADE">
        <w:t>a</w:t>
      </w:r>
      <w:r w:rsidR="005D580A">
        <w:t>.m</w:t>
      </w:r>
      <w:r w:rsidRPr="00553FE0">
        <w:t xml:space="preserve">.  </w:t>
      </w:r>
    </w:p>
    <w:p w14:paraId="364D3CDF" w14:textId="4C2512B9" w:rsidR="009A6737" w:rsidRDefault="009A6737" w:rsidP="003038E0">
      <w:pPr>
        <w:ind w:left="0"/>
      </w:pPr>
    </w:p>
    <w:p w14:paraId="454C29A2" w14:textId="77777777" w:rsidR="009A6737" w:rsidRPr="00553FE0" w:rsidRDefault="009A6737" w:rsidP="003038E0">
      <w:pPr>
        <w:ind w:left="0"/>
      </w:pPr>
    </w:p>
    <w:p w14:paraId="6054A8F1" w14:textId="77777777" w:rsidR="003038E0" w:rsidRPr="00553FE0" w:rsidRDefault="003038E0" w:rsidP="003038E0">
      <w:pPr>
        <w:ind w:left="0"/>
      </w:pPr>
    </w:p>
    <w:p w14:paraId="2AE2129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EF4FE5" w14:textId="77777777" w:rsidR="003038E0" w:rsidRPr="00553FE0" w:rsidRDefault="007D5ADE" w:rsidP="003038E0">
      <w:pPr>
        <w:ind w:left="0"/>
        <w:outlineLvl w:val="0"/>
      </w:pPr>
      <w:r>
        <w:t>Jack Sikes, Chairman</w:t>
      </w:r>
      <w:r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20D8CA67" w14:textId="77777777"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D98C76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5E2B"/>
    <w:rsid w:val="000164B7"/>
    <w:rsid w:val="0002620E"/>
    <w:rsid w:val="00051822"/>
    <w:rsid w:val="00052B62"/>
    <w:rsid w:val="00085B9E"/>
    <w:rsid w:val="000A557C"/>
    <w:rsid w:val="000B0EB3"/>
    <w:rsid w:val="000B14BD"/>
    <w:rsid w:val="000D027E"/>
    <w:rsid w:val="000E5817"/>
    <w:rsid w:val="000F29EC"/>
    <w:rsid w:val="00103619"/>
    <w:rsid w:val="0010635A"/>
    <w:rsid w:val="00115F5F"/>
    <w:rsid w:val="00144EA9"/>
    <w:rsid w:val="00150311"/>
    <w:rsid w:val="001542FE"/>
    <w:rsid w:val="0018065B"/>
    <w:rsid w:val="00195A39"/>
    <w:rsid w:val="001A5005"/>
    <w:rsid w:val="001E14A8"/>
    <w:rsid w:val="001F056D"/>
    <w:rsid w:val="001F5A49"/>
    <w:rsid w:val="001F5D10"/>
    <w:rsid w:val="00202FB1"/>
    <w:rsid w:val="0020486A"/>
    <w:rsid w:val="00205B0A"/>
    <w:rsid w:val="00246772"/>
    <w:rsid w:val="0026376E"/>
    <w:rsid w:val="00271118"/>
    <w:rsid w:val="00284B5B"/>
    <w:rsid w:val="002A555F"/>
    <w:rsid w:val="002A77EB"/>
    <w:rsid w:val="002B03B3"/>
    <w:rsid w:val="002B1B99"/>
    <w:rsid w:val="002B3D40"/>
    <w:rsid w:val="002C3E85"/>
    <w:rsid w:val="002E3212"/>
    <w:rsid w:val="00301EB5"/>
    <w:rsid w:val="003038E0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D64C4"/>
    <w:rsid w:val="003E0A79"/>
    <w:rsid w:val="00405CB6"/>
    <w:rsid w:val="00415E32"/>
    <w:rsid w:val="00430F38"/>
    <w:rsid w:val="00452A8E"/>
    <w:rsid w:val="0046332F"/>
    <w:rsid w:val="004973F6"/>
    <w:rsid w:val="004A4C7D"/>
    <w:rsid w:val="004B7D8F"/>
    <w:rsid w:val="004C5CDA"/>
    <w:rsid w:val="004D231C"/>
    <w:rsid w:val="004F403C"/>
    <w:rsid w:val="0050046D"/>
    <w:rsid w:val="00530F72"/>
    <w:rsid w:val="005336CF"/>
    <w:rsid w:val="00550454"/>
    <w:rsid w:val="00555FA3"/>
    <w:rsid w:val="005841F4"/>
    <w:rsid w:val="00584497"/>
    <w:rsid w:val="005864B1"/>
    <w:rsid w:val="00590293"/>
    <w:rsid w:val="005B345B"/>
    <w:rsid w:val="005B783B"/>
    <w:rsid w:val="005B7C7E"/>
    <w:rsid w:val="005B7DF4"/>
    <w:rsid w:val="005C6F90"/>
    <w:rsid w:val="005D091F"/>
    <w:rsid w:val="005D580A"/>
    <w:rsid w:val="00615461"/>
    <w:rsid w:val="0063739E"/>
    <w:rsid w:val="00647158"/>
    <w:rsid w:val="00652916"/>
    <w:rsid w:val="00664EC4"/>
    <w:rsid w:val="0069568F"/>
    <w:rsid w:val="006B6074"/>
    <w:rsid w:val="006D65DC"/>
    <w:rsid w:val="006E1473"/>
    <w:rsid w:val="006F4FF8"/>
    <w:rsid w:val="00700EEF"/>
    <w:rsid w:val="00702EDE"/>
    <w:rsid w:val="00706F49"/>
    <w:rsid w:val="0071778C"/>
    <w:rsid w:val="007244D3"/>
    <w:rsid w:val="007271F7"/>
    <w:rsid w:val="00756E0B"/>
    <w:rsid w:val="00760845"/>
    <w:rsid w:val="007701CC"/>
    <w:rsid w:val="007713D5"/>
    <w:rsid w:val="00775EFA"/>
    <w:rsid w:val="0078223B"/>
    <w:rsid w:val="00785B8C"/>
    <w:rsid w:val="007868A7"/>
    <w:rsid w:val="0079205B"/>
    <w:rsid w:val="007930A8"/>
    <w:rsid w:val="00797DF4"/>
    <w:rsid w:val="007B2A8C"/>
    <w:rsid w:val="007D5ADE"/>
    <w:rsid w:val="007E4FDD"/>
    <w:rsid w:val="00834FB1"/>
    <w:rsid w:val="00836F6F"/>
    <w:rsid w:val="00853333"/>
    <w:rsid w:val="00856B0B"/>
    <w:rsid w:val="00863CE4"/>
    <w:rsid w:val="008A59F4"/>
    <w:rsid w:val="008D024B"/>
    <w:rsid w:val="008D7EF4"/>
    <w:rsid w:val="008E391A"/>
    <w:rsid w:val="008E5A5F"/>
    <w:rsid w:val="008F157C"/>
    <w:rsid w:val="008F6364"/>
    <w:rsid w:val="00906F87"/>
    <w:rsid w:val="009075C7"/>
    <w:rsid w:val="0090768B"/>
    <w:rsid w:val="00910E1D"/>
    <w:rsid w:val="009120EB"/>
    <w:rsid w:val="00912246"/>
    <w:rsid w:val="00914BEE"/>
    <w:rsid w:val="00915C93"/>
    <w:rsid w:val="00922155"/>
    <w:rsid w:val="009232F4"/>
    <w:rsid w:val="0093029E"/>
    <w:rsid w:val="00947454"/>
    <w:rsid w:val="00954FBA"/>
    <w:rsid w:val="009839BE"/>
    <w:rsid w:val="00991A2F"/>
    <w:rsid w:val="009A6737"/>
    <w:rsid w:val="009B334A"/>
    <w:rsid w:val="009C711A"/>
    <w:rsid w:val="009C73E9"/>
    <w:rsid w:val="009C7A54"/>
    <w:rsid w:val="009D31DB"/>
    <w:rsid w:val="009D47A9"/>
    <w:rsid w:val="009E0C25"/>
    <w:rsid w:val="009F5547"/>
    <w:rsid w:val="00A00A99"/>
    <w:rsid w:val="00A01D61"/>
    <w:rsid w:val="00A441D2"/>
    <w:rsid w:val="00A47394"/>
    <w:rsid w:val="00A652F0"/>
    <w:rsid w:val="00A67592"/>
    <w:rsid w:val="00A721E5"/>
    <w:rsid w:val="00A849FE"/>
    <w:rsid w:val="00AB242E"/>
    <w:rsid w:val="00AD0D85"/>
    <w:rsid w:val="00AD5EFA"/>
    <w:rsid w:val="00AD6F4F"/>
    <w:rsid w:val="00AE47EB"/>
    <w:rsid w:val="00AF59E5"/>
    <w:rsid w:val="00B016C4"/>
    <w:rsid w:val="00B24E01"/>
    <w:rsid w:val="00B375EC"/>
    <w:rsid w:val="00B44900"/>
    <w:rsid w:val="00B473B0"/>
    <w:rsid w:val="00B50C50"/>
    <w:rsid w:val="00B51F02"/>
    <w:rsid w:val="00B52564"/>
    <w:rsid w:val="00B52E85"/>
    <w:rsid w:val="00B64BC3"/>
    <w:rsid w:val="00B7399F"/>
    <w:rsid w:val="00B84DE9"/>
    <w:rsid w:val="00B96168"/>
    <w:rsid w:val="00BA239F"/>
    <w:rsid w:val="00BB4217"/>
    <w:rsid w:val="00BB5680"/>
    <w:rsid w:val="00BC1A98"/>
    <w:rsid w:val="00BC7E45"/>
    <w:rsid w:val="00BF49DB"/>
    <w:rsid w:val="00C336EA"/>
    <w:rsid w:val="00C35313"/>
    <w:rsid w:val="00C40C67"/>
    <w:rsid w:val="00C64687"/>
    <w:rsid w:val="00C867D8"/>
    <w:rsid w:val="00C91BC3"/>
    <w:rsid w:val="00CC17FE"/>
    <w:rsid w:val="00CD0634"/>
    <w:rsid w:val="00D27C0A"/>
    <w:rsid w:val="00D348DF"/>
    <w:rsid w:val="00D846FC"/>
    <w:rsid w:val="00D94513"/>
    <w:rsid w:val="00DA0692"/>
    <w:rsid w:val="00DB1737"/>
    <w:rsid w:val="00DD0DA1"/>
    <w:rsid w:val="00DF1A77"/>
    <w:rsid w:val="00E13262"/>
    <w:rsid w:val="00E23E8C"/>
    <w:rsid w:val="00E377DD"/>
    <w:rsid w:val="00EA52D1"/>
    <w:rsid w:val="00EA5579"/>
    <w:rsid w:val="00EF4D4D"/>
    <w:rsid w:val="00EF559F"/>
    <w:rsid w:val="00F00E6B"/>
    <w:rsid w:val="00F05A7A"/>
    <w:rsid w:val="00F433B2"/>
    <w:rsid w:val="00F45513"/>
    <w:rsid w:val="00F64107"/>
    <w:rsid w:val="00F663EC"/>
    <w:rsid w:val="00F80F28"/>
    <w:rsid w:val="00F81760"/>
    <w:rsid w:val="00F8202F"/>
    <w:rsid w:val="00F84C2C"/>
    <w:rsid w:val="00FA3A2C"/>
    <w:rsid w:val="00FB09F2"/>
    <w:rsid w:val="00FB4B9A"/>
    <w:rsid w:val="00FB7E72"/>
    <w:rsid w:val="00FC00FF"/>
    <w:rsid w:val="00FC1EDA"/>
    <w:rsid w:val="00FC6913"/>
    <w:rsid w:val="00FC712B"/>
    <w:rsid w:val="00FD669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CA1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5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141</cp:revision>
  <cp:lastPrinted>2018-01-17T20:23:00Z</cp:lastPrinted>
  <dcterms:created xsi:type="dcterms:W3CDTF">2014-12-29T16:18:00Z</dcterms:created>
  <dcterms:modified xsi:type="dcterms:W3CDTF">2018-01-17T22:57:00Z</dcterms:modified>
</cp:coreProperties>
</file>