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1E14A8">
        <w:t>March 1</w:t>
      </w:r>
      <w:r w:rsidR="00C47819">
        <w:t>5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1E14A8">
        <w:t>1:00 p</w:t>
      </w:r>
      <w:r>
        <w:t xml:space="preserve">.m. </w:t>
      </w:r>
      <w:r w:rsidRPr="007C03D6">
        <w:t xml:space="preserve">as per notice in the York News Times on </w:t>
      </w:r>
      <w:r w:rsidR="00C47819">
        <w:t>March 4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AE47EB">
        <w:t>Randy Obermier</w:t>
      </w:r>
      <w:r>
        <w:t xml:space="preserve"> and Jack Sikes.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8A59F4">
        <w:t xml:space="preserve"> </w:t>
      </w:r>
      <w:r w:rsidR="00D32310">
        <w:t>Bulgrin</w:t>
      </w:r>
      <w:r>
        <w:t>, seconded by</w:t>
      </w:r>
      <w:r w:rsidR="00D32310">
        <w:t xml:space="preserve"> Obermier</w:t>
      </w:r>
      <w:r w:rsidR="00856B0B">
        <w:t>,</w:t>
      </w:r>
      <w:r>
        <w:t xml:space="preserve"> to approve the minutes of the </w:t>
      </w:r>
      <w:r w:rsidR="00934893">
        <w:t>March 1</w:t>
      </w:r>
      <w:r>
        <w:t>, 201</w:t>
      </w:r>
      <w:r w:rsidR="00202FB1">
        <w:t>6</w:t>
      </w:r>
      <w:r>
        <w:t xml:space="preserve">, Board of Equalization meeting as presented; roll call: </w:t>
      </w:r>
      <w:r w:rsidR="001E14A8">
        <w:t>yeas</w:t>
      </w:r>
      <w:r>
        <w:t>,</w:t>
      </w:r>
      <w:r w:rsidR="008A59F4">
        <w:t xml:space="preserve"> </w:t>
      </w:r>
      <w:r w:rsidR="00D32310">
        <w:t>Bulgrin, Obermier, Sikes, Buller</w:t>
      </w:r>
      <w:r>
        <w:t xml:space="preserve"> </w:t>
      </w:r>
      <w:r w:rsidR="00AE47EB">
        <w:t>an</w:t>
      </w:r>
      <w:r>
        <w:t>d Bamesberger; nays, none; motion carried.</w:t>
      </w:r>
    </w:p>
    <w:p w:rsidR="00A61F9F" w:rsidRDefault="00A61F9F" w:rsidP="003038E0"/>
    <w:p w:rsidR="00A61F9F" w:rsidRDefault="00A61F9F" w:rsidP="00A61F9F">
      <w:r>
        <w:t>Moved by Obermier, seconded by Sikes, to adopt the agenda for the York County Board of Equalization meeting for Tuesday, March 15, 2016; roll call: yeas, Obermier, Sikes, Buller, Bulgrin and Bamesberger; nays, none; motion carried.</w:t>
      </w:r>
    </w:p>
    <w:p w:rsidR="00D32310" w:rsidRDefault="00D32310" w:rsidP="003038E0"/>
    <w:p w:rsidR="003038E0" w:rsidRDefault="00D32310" w:rsidP="003038E0">
      <w:r>
        <w:t xml:space="preserve">Moved by Bulgrin, seconded by Obermier, to approve the 2016 Property Tax Exemption for Four Corners Public Health Department Lot 1 Four Corners Sub City of York; roll call: yeas, Bulgrin, Obermier, Buller and Bamesberger; nays, none; </w:t>
      </w:r>
      <w:r w:rsidR="00A61F9F">
        <w:t xml:space="preserve">Sikes abstain, </w:t>
      </w:r>
      <w:r>
        <w:t>motion carried.</w:t>
      </w:r>
    </w:p>
    <w:p w:rsidR="00A61F9F" w:rsidRDefault="00A61F9F" w:rsidP="003038E0"/>
    <w:p w:rsidR="00A61F9F" w:rsidRDefault="00A61F9F" w:rsidP="00A61F9F">
      <w:r>
        <w:t xml:space="preserve">Moved by Sikes, seconded by Obermier to approve the 2016 Property Tax Exemption for Bethesda </w:t>
      </w:r>
      <w:r w:rsidR="000A3B5F">
        <w:t>Mennonite Church, All Block 11 I</w:t>
      </w:r>
      <w:r>
        <w:t>ncluding Vac Alley Original town, City of Henderson; roll call: yeas, Sikes, Obermier, Buller, Bulgrin and Bamesberger; nays none; motion carried.</w:t>
      </w:r>
    </w:p>
    <w:p w:rsidR="00A61F9F" w:rsidRDefault="00A61F9F" w:rsidP="00A61F9F"/>
    <w:p w:rsidR="00A61F9F" w:rsidRDefault="00A61F9F" w:rsidP="00A61F9F">
      <w:r>
        <w:t>Moved by Sikes, seconded by Buller, to approve the 2016 Property Tax Exemption for Faith Evangelical Lutheran Church Missouri Synod of York, Block 2 &amp; 3 Including Vac Streets &amp; Alleys Belmont 2</w:t>
      </w:r>
      <w:r w:rsidRPr="00FF4E93">
        <w:rPr>
          <w:vertAlign w:val="superscript"/>
        </w:rPr>
        <w:t>nd</w:t>
      </w:r>
      <w:r>
        <w:t xml:space="preserve"> Add City of York; roll call: yeas, Sikes, Buller, Bulgrin  and Bamesberger; nays, none; Obermier abstain, motion carried.</w:t>
      </w:r>
    </w:p>
    <w:p w:rsidR="00A61F9F" w:rsidRDefault="00A61F9F" w:rsidP="00A61F9F"/>
    <w:p w:rsidR="00A61F9F" w:rsidRDefault="00A61F9F" w:rsidP="00A61F9F">
      <w:r>
        <w:t>Moved by Bulgrin, seconded by Obermier, to approve the 2016 Property Tax Exemption for Church of the Nazarene, Lots 6-10 Block 12 Original Town City of York, roll call: yeas, Bulgrin, Obermier, Sikes, Buller and Bamesberger; nays, none; motion carried.</w:t>
      </w:r>
    </w:p>
    <w:p w:rsidR="00A61F9F" w:rsidRDefault="00A61F9F" w:rsidP="00A61F9F"/>
    <w:p w:rsidR="00A61F9F" w:rsidRDefault="00A61F9F" w:rsidP="00A61F9F">
      <w:r>
        <w:t xml:space="preserve">Moved by Sikes , seconded by Bulgrin, to approve the 2016 Property </w:t>
      </w:r>
      <w:r w:rsidR="000A3B5F">
        <w:t>Tax Exemption for Presbyterian M</w:t>
      </w:r>
      <w:r>
        <w:t>emorial</w:t>
      </w:r>
      <w:r w:rsidR="000A3B5F">
        <w:t xml:space="preserve"> Foundation, Inc, All Block 27 I</w:t>
      </w:r>
      <w:r>
        <w:t>ncluding Vac Alley &amp; Vac Florida Street College Addition, City of York; roll call: yeas,</w:t>
      </w:r>
      <w:r w:rsidR="00945D59">
        <w:t xml:space="preserve"> Sikes, Bulgrin, Buller, Obermier</w:t>
      </w:r>
      <w:r>
        <w:t xml:space="preserve"> and Bamesberger; nays, none; motion carried.</w:t>
      </w:r>
    </w:p>
    <w:p w:rsidR="00945D59" w:rsidRDefault="00945D59" w:rsidP="00A61F9F"/>
    <w:p w:rsidR="00945D59" w:rsidRDefault="00945D59" w:rsidP="00945D59">
      <w:r>
        <w:t>Moved by Bulgrin, seconded by Buller, to deny the 2016 Property Tax Exemption for York General Health Care Services,</w:t>
      </w:r>
      <w:r w:rsidRPr="00945D59">
        <w:t xml:space="preserve"> </w:t>
      </w:r>
      <w:r>
        <w:t xml:space="preserve"> Lot 1, Block 1 Hearthstone Add City of York, (daycare)  ; roll call: yeas, Bulgrin, Buller, Sikes, Obermier and Bamesberger; nays, none; motion carried.</w:t>
      </w:r>
    </w:p>
    <w:p w:rsidR="00945D59" w:rsidRDefault="00945D59" w:rsidP="00A61F9F"/>
    <w:p w:rsidR="00945D59" w:rsidRDefault="00945D59" w:rsidP="00A61F9F">
      <w:r>
        <w:t xml:space="preserve">Moved by Obermier, seconded by </w:t>
      </w:r>
      <w:r w:rsidR="000A3B5F">
        <w:t>Sikes</w:t>
      </w:r>
      <w:r>
        <w:t>, to approval of a portion, the 2016 Property Tax Exemption for York General Health Care Services, Lot 1 York General Health Care Services Sub City of York – Medical Office Building,</w:t>
      </w:r>
      <w:r w:rsidR="000A3B5F">
        <w:t xml:space="preserve">(except that part used by York Medical Clinic), </w:t>
      </w:r>
      <w:r>
        <w:t xml:space="preserve">roll call; yeas, Obermier, </w:t>
      </w:r>
      <w:r w:rsidR="000A3B5F">
        <w:t xml:space="preserve">Sikes, </w:t>
      </w:r>
      <w:r>
        <w:t>Buller, Bulgrin and Bamesberger, nays none, motion carried.</w:t>
      </w:r>
    </w:p>
    <w:p w:rsidR="00945D59" w:rsidRDefault="00945D59" w:rsidP="00A61F9F"/>
    <w:p w:rsidR="0008495B" w:rsidRDefault="0008495B" w:rsidP="0008495B">
      <w:r>
        <w:t>Moved by Bulgrin, se</w:t>
      </w:r>
      <w:r w:rsidR="00AF69BC">
        <w:t>conded by Obermier, to approve</w:t>
      </w:r>
      <w:r>
        <w:t xml:space="preserve"> the 2016 Property Tax Exemption for York General Health Care Services, S 70’ Lot 21 North Circle Add City of York,  roll call; yeas, Bulgrin, Obermier, Buller, Sikes and Bamesberger, nays none, motion carried.</w:t>
      </w:r>
    </w:p>
    <w:p w:rsidR="00A61F9F" w:rsidRDefault="00A61F9F" w:rsidP="00A61F9F"/>
    <w:p w:rsidR="0008495B" w:rsidRDefault="0008495B" w:rsidP="0008495B">
      <w:r>
        <w:t>Moved by Obermier, seconded by Bamesberger, to approv</w:t>
      </w:r>
      <w:r w:rsidR="00AF69BC">
        <w:t>e</w:t>
      </w:r>
      <w:r>
        <w:t xml:space="preserve"> the 2016 Property Tax Exemption for York General Health Care Services</w:t>
      </w:r>
      <w:r w:rsidRPr="0008495B">
        <w:t xml:space="preserve"> </w:t>
      </w:r>
      <w:r>
        <w:t>Lot 1 Hearthstone 2</w:t>
      </w:r>
      <w:r w:rsidRPr="00AC0458">
        <w:rPr>
          <w:vertAlign w:val="superscript"/>
        </w:rPr>
        <w:t>nd</w:t>
      </w:r>
      <w:r>
        <w:t xml:space="preserve"> Add City of York</w:t>
      </w:r>
      <w:r w:rsidR="00AF69BC">
        <w:t>,</w:t>
      </w:r>
      <w:r>
        <w:t xml:space="preserve"> roll call; yeas, Obermier, Bamesberger, Sikes, Buller and Bulgrin, nays none, motion carried.</w:t>
      </w:r>
    </w:p>
    <w:p w:rsidR="00A61F9F" w:rsidRDefault="00A61F9F" w:rsidP="00A61F9F"/>
    <w:p w:rsidR="0008495B" w:rsidRDefault="0008495B" w:rsidP="0008495B">
      <w:r>
        <w:t>Moved by</w:t>
      </w:r>
      <w:r w:rsidR="00AF69BC">
        <w:t xml:space="preserve"> Sikes</w:t>
      </w:r>
      <w:r>
        <w:t>, seconded by</w:t>
      </w:r>
      <w:r w:rsidR="00AF69BC">
        <w:t xml:space="preserve"> Bulgrin</w:t>
      </w:r>
      <w:r>
        <w:t>, to approv</w:t>
      </w:r>
      <w:r w:rsidR="00AF69BC">
        <w:t xml:space="preserve">e </w:t>
      </w:r>
      <w:r>
        <w:t>the 2016 Property Tax Exemption for York General Health Care Services</w:t>
      </w:r>
      <w:r w:rsidR="00AF69BC">
        <w:t>,</w:t>
      </w:r>
      <w:r w:rsidR="00AF69BC" w:rsidRPr="00AF69BC">
        <w:t xml:space="preserve"> </w:t>
      </w:r>
      <w:r w:rsidR="00AF69BC">
        <w:t>Lots 2-4, Block 3 York Industrial Park 2</w:t>
      </w:r>
      <w:r w:rsidR="00AF69BC" w:rsidRPr="00AC0458">
        <w:rPr>
          <w:vertAlign w:val="superscript"/>
        </w:rPr>
        <w:t>nd</w:t>
      </w:r>
      <w:r w:rsidR="00AF69BC">
        <w:t xml:space="preserve"> Platting City of York, </w:t>
      </w:r>
      <w:r>
        <w:t xml:space="preserve"> roll call; yeas, </w:t>
      </w:r>
      <w:r w:rsidR="00AF69BC">
        <w:t>Sikes, Bulgrin, Buller, Obermier</w:t>
      </w:r>
      <w:r>
        <w:t xml:space="preserve"> and Bamesberger, 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AF69BC">
        <w:t>Buller</w:t>
      </w:r>
      <w:r>
        <w:t xml:space="preserve">, seconded by </w:t>
      </w:r>
      <w:r w:rsidR="00AF69BC">
        <w:t>Obermier</w:t>
      </w:r>
      <w:r>
        <w:t>, to approv</w:t>
      </w:r>
      <w:r w:rsidR="00AF69BC">
        <w:t>e</w:t>
      </w:r>
      <w:r>
        <w:t xml:space="preserve"> the 2016 Property Tax Exemption for York General Health Care Services</w:t>
      </w:r>
      <w:r w:rsidR="00AF69BC">
        <w:t>, Lot 7 Highland Add City of York,</w:t>
      </w:r>
      <w:r>
        <w:t xml:space="preserve"> roll call; yeas, </w:t>
      </w:r>
      <w:r w:rsidR="00AF69BC">
        <w:t>Buller, Obermier, Sikes, Bulgrin</w:t>
      </w:r>
      <w:r>
        <w:t xml:space="preserve"> and Bamesberger, 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AF69BC">
        <w:t>Bamesberger</w:t>
      </w:r>
      <w:r>
        <w:t xml:space="preserve">, seconded by </w:t>
      </w:r>
      <w:r w:rsidR="00AF69BC">
        <w:t>Sikes</w:t>
      </w:r>
      <w:r>
        <w:t>, to approv</w:t>
      </w:r>
      <w:r w:rsidR="00AF69BC">
        <w:t>e</w:t>
      </w:r>
      <w:r>
        <w:t xml:space="preserve"> the 2016 Property Tax Exemption for York General Health Care Services</w:t>
      </w:r>
      <w:r w:rsidR="00AF69BC" w:rsidRPr="00AF69BC">
        <w:t xml:space="preserve"> </w:t>
      </w:r>
      <w:r w:rsidR="00AF69BC">
        <w:t xml:space="preserve">Lot 14 Highland Add City of York, </w:t>
      </w:r>
      <w:r>
        <w:t>roll call; yeas, Bamesberger,</w:t>
      </w:r>
      <w:r w:rsidR="00AF69BC">
        <w:t xml:space="preserve"> Sikes, Obermier, Buller and Bulgrin, </w:t>
      </w:r>
      <w:r>
        <w:t>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AF69BC">
        <w:t>Obermier</w:t>
      </w:r>
      <w:r>
        <w:t xml:space="preserve">, seconded by </w:t>
      </w:r>
      <w:r w:rsidR="00AF69BC">
        <w:t>Buller</w:t>
      </w:r>
      <w:r>
        <w:t>, to approv</w:t>
      </w:r>
      <w:r w:rsidR="00AF69BC">
        <w:t>e</w:t>
      </w:r>
      <w:r>
        <w:t xml:space="preserve"> the 2016 Property Tax Exemption for York General Health Care Services</w:t>
      </w:r>
      <w:r w:rsidR="00AF69BC" w:rsidRPr="00AF69BC">
        <w:t xml:space="preserve"> </w:t>
      </w:r>
      <w:r w:rsidR="00AF69BC">
        <w:t>Lot 13 Highland Add City of York,</w:t>
      </w:r>
      <w:r>
        <w:t xml:space="preserve"> roll call; yeas, </w:t>
      </w:r>
      <w:r w:rsidR="00AF69BC">
        <w:t>Obermier, Buller, Bulgrin, Sikes</w:t>
      </w:r>
      <w:r>
        <w:t xml:space="preserve"> and Bamesberger,</w:t>
      </w:r>
      <w:r w:rsidR="00AF69BC">
        <w:t xml:space="preserve"> </w:t>
      </w:r>
      <w:r>
        <w:t>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71794D">
        <w:t>Buller</w:t>
      </w:r>
      <w:r>
        <w:t>, seconded by</w:t>
      </w:r>
      <w:r w:rsidR="0071794D">
        <w:t xml:space="preserve"> Obermier,</w:t>
      </w:r>
      <w:r>
        <w:t xml:space="preserve"> to approv</w:t>
      </w:r>
      <w:r w:rsidR="00AF69BC">
        <w:t>e</w:t>
      </w:r>
      <w:r>
        <w:t xml:space="preserve"> the 2016 Property Tax Exemption for York General Health Care </w:t>
      </w:r>
      <w:r w:rsidR="00EE6A5C">
        <w:t>Services,</w:t>
      </w:r>
      <w:r w:rsidR="0071794D" w:rsidRPr="00AC0458">
        <w:t xml:space="preserve"> </w:t>
      </w:r>
      <w:r w:rsidR="0071794D">
        <w:t xml:space="preserve">Lot 8 Highland Add City of </w:t>
      </w:r>
      <w:r w:rsidR="00EE6A5C">
        <w:t>York, roll</w:t>
      </w:r>
      <w:r>
        <w:t xml:space="preserve"> call; yeas, </w:t>
      </w:r>
      <w:r w:rsidR="00D85659">
        <w:t xml:space="preserve">Buller, </w:t>
      </w:r>
      <w:r w:rsidR="0071794D">
        <w:t>Obermier, Bulgrin, Sikes</w:t>
      </w:r>
      <w:r>
        <w:t xml:space="preserve"> and Bamesberger, 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71794D">
        <w:t>Bulgrin</w:t>
      </w:r>
      <w:r>
        <w:t>, seconded by</w:t>
      </w:r>
      <w:r w:rsidR="0071794D">
        <w:t xml:space="preserve"> Obermier</w:t>
      </w:r>
      <w:r>
        <w:t>, to approv</w:t>
      </w:r>
      <w:r w:rsidR="00AF69BC">
        <w:t>e</w:t>
      </w:r>
      <w:r>
        <w:t xml:space="preserve"> the 2016 Property Tax Exemption for York General Health Care Services</w:t>
      </w:r>
      <w:r w:rsidR="0071794D" w:rsidRPr="0071794D">
        <w:t xml:space="preserve"> </w:t>
      </w:r>
      <w:r w:rsidR="0071794D">
        <w:t>Lot 19 Ex N 50’, All Lot 20 &amp; N 5’ Lot 21 North Circle Add City of York.</w:t>
      </w:r>
      <w:r>
        <w:t xml:space="preserve"> roll call; yeas,</w:t>
      </w:r>
      <w:r w:rsidR="0071794D">
        <w:t xml:space="preserve"> Bulgrin, Obermier, Sikes, Buller </w:t>
      </w:r>
      <w:r>
        <w:t xml:space="preserve"> and Bamesberger, nays none, motion carried.</w:t>
      </w:r>
    </w:p>
    <w:p w:rsidR="0008495B" w:rsidRDefault="0008495B" w:rsidP="0008495B"/>
    <w:p w:rsidR="0008495B" w:rsidRDefault="0008495B" w:rsidP="0008495B">
      <w:r>
        <w:t xml:space="preserve">Moved by </w:t>
      </w:r>
      <w:r w:rsidR="0071794D">
        <w:t>Obermier</w:t>
      </w:r>
      <w:r>
        <w:t>, seconded by</w:t>
      </w:r>
      <w:r w:rsidR="0071794D">
        <w:t xml:space="preserve"> Buller</w:t>
      </w:r>
      <w:r>
        <w:t>, to approv</w:t>
      </w:r>
      <w:r w:rsidR="00AF69BC">
        <w:t>e</w:t>
      </w:r>
      <w:r>
        <w:t xml:space="preserve"> the 2016 Property Tax Exemption for York General Health Care Services</w:t>
      </w:r>
      <w:r w:rsidR="0071794D">
        <w:t>, Lot 1 Hearthstone Add City of York,</w:t>
      </w:r>
      <w:r>
        <w:t xml:space="preserve"> roll call; yeas, </w:t>
      </w:r>
      <w:r w:rsidR="0071794D">
        <w:t>Obermier, Buller, Bulgrin, Sikes</w:t>
      </w:r>
      <w:r>
        <w:t xml:space="preserve"> and Bamesberger, nays none, motion carried.</w:t>
      </w:r>
    </w:p>
    <w:p w:rsidR="00AF69BC" w:rsidRDefault="00AF69BC" w:rsidP="0008495B"/>
    <w:p w:rsidR="0008495B" w:rsidRDefault="0008495B" w:rsidP="0008495B">
      <w:r>
        <w:t>Moved by</w:t>
      </w:r>
      <w:r w:rsidR="0071794D">
        <w:t xml:space="preserve"> Obermier</w:t>
      </w:r>
      <w:r>
        <w:t xml:space="preserve">, seconded by </w:t>
      </w:r>
      <w:r w:rsidR="0071794D">
        <w:t>Bulgrin</w:t>
      </w:r>
      <w:r>
        <w:t>, to approv</w:t>
      </w:r>
      <w:r w:rsidR="00AF69BC">
        <w:t>e</w:t>
      </w:r>
      <w:r>
        <w:t xml:space="preserve"> the 2016 Property Tax Exemption for York General Health Care Services </w:t>
      </w:r>
      <w:r w:rsidR="0071794D">
        <w:t xml:space="preserve">Lot 24 North Circle Add City of York, </w:t>
      </w:r>
      <w:r>
        <w:t>roll call; yeas,</w:t>
      </w:r>
      <w:r w:rsidR="0071794D">
        <w:t xml:space="preserve"> Obermier, Bulgrin, Buller, Sikes </w:t>
      </w:r>
      <w:r>
        <w:t>and Bamesberger, nays none, motion carried.</w:t>
      </w:r>
    </w:p>
    <w:p w:rsidR="0008495B" w:rsidRDefault="0008495B" w:rsidP="0008495B"/>
    <w:p w:rsidR="00A61F9F" w:rsidRDefault="0008495B" w:rsidP="003038E0">
      <w:r>
        <w:t xml:space="preserve">Moved by </w:t>
      </w:r>
      <w:r w:rsidR="0071794D">
        <w:t>Buller</w:t>
      </w:r>
      <w:r>
        <w:t>, seconded by</w:t>
      </w:r>
      <w:r w:rsidR="0071794D">
        <w:t xml:space="preserve"> Bamesberger</w:t>
      </w:r>
      <w:r>
        <w:t>, to approv</w:t>
      </w:r>
      <w:r w:rsidR="00D85659">
        <w:t>al of a portion</w:t>
      </w:r>
      <w:r>
        <w:t xml:space="preserve"> the 2016 Property Tax Exemption for York General Health Care Services</w:t>
      </w:r>
      <w:r w:rsidR="0071794D" w:rsidRPr="0071794D">
        <w:t xml:space="preserve"> </w:t>
      </w:r>
      <w:r w:rsidR="0071794D">
        <w:t>Lot 1 York General Health Care Services Sub City of York, (except that part used by York Surgical Associates)</w:t>
      </w:r>
      <w:r>
        <w:t xml:space="preserve"> roll call; yeas, </w:t>
      </w:r>
      <w:r w:rsidR="0071794D">
        <w:t xml:space="preserve">Buller, </w:t>
      </w:r>
      <w:r>
        <w:t>Bamesberger,</w:t>
      </w:r>
      <w:r w:rsidR="0071794D">
        <w:t xml:space="preserve"> Bulgrin, Sikes and Obermier</w:t>
      </w:r>
      <w:r>
        <w:t xml:space="preserve"> nays none, motion carried.</w:t>
      </w:r>
    </w:p>
    <w:p w:rsidR="003038E0" w:rsidRDefault="003038E0" w:rsidP="003038E0"/>
    <w:p w:rsidR="003038E0" w:rsidRDefault="003038E0" w:rsidP="003038E0">
      <w:r>
        <w:t>Moved by</w:t>
      </w:r>
      <w:r w:rsidR="008C03B7">
        <w:t xml:space="preserve"> Sikes</w:t>
      </w:r>
      <w:r>
        <w:t xml:space="preserve">, seconded </w:t>
      </w:r>
      <w:r w:rsidR="00F45513">
        <w:t>by</w:t>
      </w:r>
      <w:r w:rsidR="008C03B7">
        <w:t xml:space="preserve"> Buller</w:t>
      </w:r>
      <w:r w:rsidR="008A59F4">
        <w:t>,</w:t>
      </w:r>
      <w:r w:rsidR="00856B0B">
        <w:t xml:space="preserve"> </w:t>
      </w:r>
      <w:r w:rsidR="00F45513">
        <w:t>to</w:t>
      </w:r>
      <w:r>
        <w:t xml:space="preserve"> approve the </w:t>
      </w:r>
      <w:r w:rsidR="001E14A8">
        <w:t xml:space="preserve">2016 </w:t>
      </w:r>
      <w:r w:rsidR="00430F38">
        <w:t xml:space="preserve">Property </w:t>
      </w:r>
      <w:r w:rsidR="001E14A8">
        <w:t>T</w:t>
      </w:r>
      <w:r>
        <w:t xml:space="preserve">ax </w:t>
      </w:r>
      <w:r w:rsidR="00AF59E5">
        <w:t>Exemption</w:t>
      </w:r>
      <w:r w:rsidR="001E14A8">
        <w:t xml:space="preserve"> for</w:t>
      </w:r>
      <w:r w:rsidR="00B7399F">
        <w:t xml:space="preserve"> </w:t>
      </w:r>
      <w:r w:rsidR="008E41A2">
        <w:t>Calvary Bible Church, Pt SE ¼ SE ¼ 18-10-4</w:t>
      </w:r>
      <w:r>
        <w:t>; roll call: yeas</w:t>
      </w:r>
      <w:r w:rsidR="00F45513">
        <w:t>,</w:t>
      </w:r>
      <w:r w:rsidR="00856B0B">
        <w:t xml:space="preserve"> </w:t>
      </w:r>
      <w:r w:rsidR="008C03B7">
        <w:t>Sikes, Buller, Bulgrin, Obermier</w:t>
      </w:r>
      <w:r w:rsidR="00F45513">
        <w:t xml:space="preserve"> and</w:t>
      </w:r>
      <w:r>
        <w:t xml:space="preserve"> Bamesberger; nays, none; motion carried.</w:t>
      </w:r>
    </w:p>
    <w:p w:rsidR="008C03B7" w:rsidRDefault="008C03B7" w:rsidP="003038E0"/>
    <w:p w:rsidR="008C03B7" w:rsidRDefault="008C03B7" w:rsidP="003038E0">
      <w:r>
        <w:t>Moved by Sikes, seconded by Obermier, to approve the 2016 Property Tax Exemption for First United Methodist Church of York, Lots 6-8 Block 39 Original Town City of York, roll call: yeas, Sikes, Obermier, Buller, Bulgrin and Bamesberger; nays, none; motion carried.</w:t>
      </w:r>
    </w:p>
    <w:p w:rsidR="008C03B7" w:rsidRDefault="008C03B7" w:rsidP="003038E0"/>
    <w:p w:rsidR="008C03B7" w:rsidRDefault="008C03B7" w:rsidP="008C03B7">
      <w:r>
        <w:t>Moved by Bulgrin, seconded by Obermier, to approve the 2016 Property Tax Exemption for First United Methodist Church of York, Lot 1 Block 39 Original Town City of York, roll call: yeas, Bulgrin, Obermier, Sikes, Buller and Bamesberger; nays, none; motion carried.</w:t>
      </w:r>
    </w:p>
    <w:p w:rsidR="008C03B7" w:rsidRDefault="008C03B7" w:rsidP="008C03B7"/>
    <w:p w:rsidR="008C03B7" w:rsidRDefault="008C03B7" w:rsidP="008C03B7">
      <w:r>
        <w:t>Moved by Sikes, seconded by Obermier, to approval of a portion the 2016 Property Tax Exemption for York Lodge # 1024 BPOE (Elks Lodge #1024 BPOE)</w:t>
      </w:r>
      <w:r w:rsidR="00D85659">
        <w:t>, Lots 14-15 Block 60 Original T</w:t>
      </w:r>
      <w:r>
        <w:t xml:space="preserve">own City of York; roll call: yeas, </w:t>
      </w:r>
      <w:r w:rsidR="000A24AE">
        <w:t>Sikes, Obermier, Buller, Bulgrin</w:t>
      </w:r>
      <w:r>
        <w:t xml:space="preserve"> and Bamesberger; nays, none; motion carried.</w:t>
      </w:r>
    </w:p>
    <w:p w:rsidR="008C03B7" w:rsidRDefault="008C03B7" w:rsidP="003038E0"/>
    <w:p w:rsidR="000A24AE" w:rsidRDefault="000A24AE" w:rsidP="000A24AE">
      <w:r>
        <w:t>Moved by Sikes, seconded by Obermier, to approve the 2016 Property Tax Exemption for Cornerstone Sports Complex, Improvement Only Located Upon NW ¼  NE ¼ exec W 200’ 30-11-2 roll call: yeas, Sikes, Obermier, Buller, Bulgrin and Bamesberger; nays, none; motion carried.</w:t>
      </w:r>
    </w:p>
    <w:p w:rsidR="008C03B7" w:rsidRDefault="008C03B7" w:rsidP="003038E0"/>
    <w:p w:rsidR="008C03B7" w:rsidRDefault="000A24AE" w:rsidP="003038E0">
      <w:r>
        <w:t>Moved by Sikes, seconded by Bamesberger, to approve the 2016 Property Tax Exemption for Wessels Living History Farm, Pt NE ¼ 25-10-3 16.85 Acres, roll call; yeas, Sikes, Bamesberger, Obermier, Buller and Bulgrin, nays none, motion carried.</w:t>
      </w:r>
    </w:p>
    <w:p w:rsidR="008C03B7" w:rsidRDefault="008C03B7" w:rsidP="003038E0"/>
    <w:p w:rsidR="000A24AE" w:rsidRDefault="000A24AE" w:rsidP="000A24AE">
      <w:r>
        <w:t xml:space="preserve">Moved by  Bulgrin, seconded by Buller, to approval of a portion, the 2016 Property Tax Exemption for Fraternal Order of Eagles York </w:t>
      </w:r>
      <w:r w:rsidR="006838B2">
        <w:t xml:space="preserve">Aerie, N 14’ Lot 9 &amp; Lot 8 Exc N </w:t>
      </w:r>
      <w:r>
        <w:t>2.5’ Block 49 Original Town City of York; roll call: yeas, Bul</w:t>
      </w:r>
      <w:r w:rsidR="00C82636">
        <w:t xml:space="preserve">grin, Buller, Sikes, Obermier, </w:t>
      </w:r>
      <w:r>
        <w:t>and Bamesberger; nays, none; motion carried.</w:t>
      </w:r>
    </w:p>
    <w:p w:rsidR="00C82636" w:rsidRDefault="00C82636" w:rsidP="000A24AE"/>
    <w:p w:rsidR="00C82636" w:rsidRDefault="00C82636" w:rsidP="00C82636">
      <w:r>
        <w:t xml:space="preserve">Moved by </w:t>
      </w:r>
      <w:r w:rsidR="00F67C0C">
        <w:t>Sikes</w:t>
      </w:r>
      <w:r>
        <w:t xml:space="preserve">, seconded by </w:t>
      </w:r>
      <w:r w:rsidR="00F67C0C">
        <w:t>Bulgrin</w:t>
      </w:r>
      <w:r>
        <w:t>, to approve the 2016 Property Tax Exemption for East Hill Church of Christ, S 18’ Lot 124 &amp; All Lots 125-127</w:t>
      </w:r>
      <w:r w:rsidR="006838B2">
        <w:t xml:space="preserve"> Belmont Addition City of York,</w:t>
      </w:r>
      <w:r>
        <w:t xml:space="preserve"> roll call: yeas, </w:t>
      </w:r>
      <w:r w:rsidR="00F67C0C">
        <w:t>Sikes, Bulgrin, Buller, Obermier</w:t>
      </w:r>
      <w:r>
        <w:t xml:space="preserve"> and Bamesberger; nays, none; motion carried.</w:t>
      </w:r>
    </w:p>
    <w:p w:rsidR="00C82636" w:rsidRDefault="00C82636" w:rsidP="000A24AE"/>
    <w:p w:rsidR="00C82636" w:rsidRDefault="00F67C0C" w:rsidP="000A24AE">
      <w:r>
        <w:t>Moved by Bamesberger, seconded by Sikes, to approve the 2016 Property Tax Exemption for East Hill Church of Christ, Lots 6-9 E ½ Vac Alley Block 4 College Addition City of York, roll call; yeas, Bamesberger, Sikes, Obermier, Buller and Bulgrin, nays none, motion carried.</w:t>
      </w:r>
    </w:p>
    <w:p w:rsidR="00F67C0C" w:rsidRDefault="00F67C0C" w:rsidP="000A24AE"/>
    <w:p w:rsidR="0079754A" w:rsidRDefault="00F67C0C" w:rsidP="0079754A">
      <w:r>
        <w:t xml:space="preserve">Moved by Sikes, seconded by Obermier, to approve the 2016 Property Tax Exemption for East Hill Church of Christ, </w:t>
      </w:r>
      <w:r w:rsidR="0079754A">
        <w:t>,  Lots 1-5 Lots 14-18 Vac Alley Block 4 College Addition City of York, roll call; yeas, Sikes, Obermier, Buller, Bulgrin and Bamesberger, nays none, motion carried.</w:t>
      </w:r>
    </w:p>
    <w:p w:rsidR="0079754A" w:rsidRDefault="0079754A" w:rsidP="0079754A"/>
    <w:p w:rsidR="0079754A" w:rsidRDefault="0079754A" w:rsidP="0079754A">
      <w:r>
        <w:t>Moved by Obermier, seconded by Buller, to approve the 2016 Property Tax Exemption for East Hill Church of Christ, Lots 10-11 W ½ Vac Alley Block 4 College Addition City of York, roll call; yeas, Obermier, Buller, Bulgrin, Sikes and Bamesberger, nays none, motion carried.</w:t>
      </w:r>
    </w:p>
    <w:p w:rsidR="0079754A" w:rsidRDefault="0079754A" w:rsidP="0079754A"/>
    <w:p w:rsidR="0079754A" w:rsidRDefault="0079754A" w:rsidP="0079754A">
      <w:r>
        <w:t>Moved by Sikes, seconded by Buller, to approval of a portion, the 2016 Property Tax Exemption for York College, E ½ Lot 1, Lot 2,3,5,6 exc W 86’ of Lot 3 &amp; Vac 9</w:t>
      </w:r>
      <w:r w:rsidRPr="0079754A">
        <w:rPr>
          <w:vertAlign w:val="superscript"/>
        </w:rPr>
        <w:t>th</w:t>
      </w:r>
      <w:r>
        <w:t xml:space="preserve"> &amp; Mayhew Block 5 University Add City of York, roll call; yeas, Sikes, Buller, Bulgrin, Obermier and Bamesberger, nays none, motion carried.</w:t>
      </w:r>
    </w:p>
    <w:p w:rsidR="0079754A" w:rsidRDefault="0079754A" w:rsidP="0079754A"/>
    <w:p w:rsidR="008C03B7" w:rsidRDefault="0079754A" w:rsidP="003038E0">
      <w:r>
        <w:t>Moved by Obermier, seconded by Bulgrin, to approve the 2016 Property Tax Exemption for York College, Lot 1 &amp; N 10’ Lot 2 Block 12 College Add City of York, Lots 1 of Lot 4 &amp; N15’ Lot 2 of Lot 4 Block 5 Sub of Kiplinger Sub City of York, W 89’ of S 15’ Lot 3 &amp; W 89’ Lot 4 Block 4 University Add City of York, W ½ Lot 1 Block 5 University Add City of York, Lots 5-6 Block 4 University Add City of York, Lots 1 of 2 of Lot 1 &amp; Lots 1 &amp; 2 of Lot 2 Block 1 Sub of Kiplinger Sub City of York, N 40’ Lot 11 All Lot 12 &amp; Pt Vac McKaig Ave Block 3 University Add City of York, S 80’ W ½ Lot 3 Block 2 Kiplinger Sub City of York, E 75’ Lot 3 Block 2 Kiplinger Sub City of York, N 90’ Lot 4 Block 2 Kipl</w:t>
      </w:r>
      <w:r w:rsidR="00DB2717">
        <w:t>inger Sub City of York, S 60’ Lo</w:t>
      </w:r>
      <w:r>
        <w:t>t 4 Block 2 Kiplinger Sub City of York, All Block 6 &amp; S ½ Block 3 University Add &amp; All Block 6 &amp; S ½ Block</w:t>
      </w:r>
      <w:r w:rsidR="00DB2717">
        <w:t xml:space="preserve"> </w:t>
      </w:r>
      <w:r>
        <w:t>6 &amp; S1/2 Block 5 Kiplinger Add &amp; Vac Street on N &amp; E &amp; Vac 9</w:t>
      </w:r>
      <w:r w:rsidRPr="00B0072D">
        <w:rPr>
          <w:vertAlign w:val="superscript"/>
        </w:rPr>
        <w:t>th</w:t>
      </w:r>
      <w:r>
        <w:t xml:space="preserve"> Street Pertaining to York College City of York, Lot 12 Block 6 &amp; S1/2 Vac Ohio Ave Adj College Add City of York, Lots 1-</w:t>
      </w:r>
      <w:r>
        <w:lastRenderedPageBreak/>
        <w:t>12 Block 7 Vac N1/2 10</w:t>
      </w:r>
      <w:r w:rsidRPr="00B0072D">
        <w:rPr>
          <w:vertAlign w:val="superscript"/>
        </w:rPr>
        <w:t>th</w:t>
      </w:r>
      <w:r>
        <w:t xml:space="preserve"> St &amp; Vac W1/2 Michigan Ave &amp; Vac Alley Adj College Add City of York, Irr Tr#139 31-11-2 7.38 Acres (Formerly Irr Tr’s 35 &amp; 61 (Exc Irr Tr 131) and a Pt of E ¼ 31-11-2) City of York, Lots 1-5 11-16 &amp; Vac Alley Adj to Lots 1-3 &amp; 14-16 Block 1 GA Smith’s Add City of York, Lot 8 exc S 18’ &amp; All Lot 9 Block 6 College Add City of York, Lot 10 &amp; S 10’ Lot 11 &amp; Pt Vac McKaig Ave Block 3 University Add City of York, W 89’ Lot 1 &amp; W 89’ of N 20’ o</w:t>
      </w:r>
      <w:r w:rsidR="00DB2717">
        <w:t>f Lot 2 Block 4 University Add C</w:t>
      </w:r>
      <w:r>
        <w:t>ity of York</w:t>
      </w:r>
      <w:r w:rsidR="00DB2717">
        <w:t xml:space="preserve"> </w:t>
      </w:r>
      <w:r>
        <w:t>Lots 6-9 Block 1 University Add City of York, Lots 1-3 Block 3 University Add City of York, W 86’ of Lot 3 Block 5 University Add City of York, Lots 2-3 of Lot 4 Exc N 15’ Lot 2 of Lot 4 Block 5 Sub of Kiplinger Sub City of York, Lots 1-3 of Lot 1 Block 5 Sub of Kiplinger Sub City of York, Lots 1-18 N ½ Vac 10</w:t>
      </w:r>
      <w:r w:rsidRPr="009F43DC">
        <w:rPr>
          <w:vertAlign w:val="superscript"/>
        </w:rPr>
        <w:t>th</w:t>
      </w:r>
      <w:r>
        <w:t xml:space="preserve"> Street &amp; E ½ Vac Michigan Ave &amp; Vac Alley Adj Block 1 College Add City of York, Lots 1-3 of Lot 1 Block 2 Sub of Kiplinger Sub City of York, Lots 1-12 Inc Vac Alley Block 5 College Add City of York, Lot 2 Block 2 Kiplinger Sub City of York, Lots 1-5 Block 1 University Add City of York, Lot 5 &amp; 6 Block 1 Kiplinger Sub City of York, W 80’ Lots 2 &amp; 3 of Lot 4 Block 4 Sub of Kiplinger Sub City of York, Lot 1-3 Daniel’s Sub City of York,  W 89’ of S 30’ Lot 2 &amp; W 89’ of N 35’ Lot 3 Block 4 University Add City of York, W 90’ Lot 4 Block 1 Kiplinger Sub City of Y</w:t>
      </w:r>
      <w:r w:rsidR="00477423">
        <w:t>ork, Lot 1 Block 2 Gandy’s Add C</w:t>
      </w:r>
      <w:r>
        <w:t xml:space="preserve">ity </w:t>
      </w:r>
      <w:r w:rsidR="00477423">
        <w:t>of York, All Block 3 &amp; Adj E ½ V</w:t>
      </w:r>
      <w:r>
        <w:t>ac Ohio &amp; N ½ Vac 10</w:t>
      </w:r>
      <w:r w:rsidRPr="00623693">
        <w:rPr>
          <w:vertAlign w:val="superscript"/>
        </w:rPr>
        <w:t>th</w:t>
      </w:r>
      <w:r w:rsidR="00477423">
        <w:t xml:space="preserve"> St &amp; V</w:t>
      </w:r>
      <w:r>
        <w:t>ac Alley Adj College Add City of York, Lots 1,4,5,6,9,12 &amp; Lot 8 exc S 18’ Lot 2-3 E of RR ROW Block 6 &amp; Vac S ½ 10</w:t>
      </w:r>
      <w:r w:rsidRPr="00623693">
        <w:rPr>
          <w:vertAlign w:val="superscript"/>
        </w:rPr>
        <w:t>th</w:t>
      </w:r>
      <w:r>
        <w:t xml:space="preserve"> Street &amp; W ½ Vac Ohio Av College Add City of York, Lots 7-12 Block 8 &amp; Vac S ½ 10</w:t>
      </w:r>
      <w:r w:rsidRPr="00623693">
        <w:rPr>
          <w:vertAlign w:val="superscript"/>
        </w:rPr>
        <w:t>th</w:t>
      </w:r>
      <w:r>
        <w:t xml:space="preserve"> Street &amp; W ½ V</w:t>
      </w:r>
      <w:r w:rsidR="00477423">
        <w:t>ac Michigan Avenue &amp; Alley Adj C</w:t>
      </w:r>
      <w:r>
        <w:t>ollege Add City of York, Lots 1-4 Block 8 &amp; Vac S1/2 10</w:t>
      </w:r>
      <w:r w:rsidRPr="00623693">
        <w:rPr>
          <w:vertAlign w:val="superscript"/>
        </w:rPr>
        <w:t>th</w:t>
      </w:r>
      <w:r>
        <w:t xml:space="preserve"> Street &amp; Alley Adj College Add City of York, All Block 2 &amp; W ½ Vac Michigan Ave &amp; E ½ Vac Ohio Ave &amp; N ½ Vac 10</w:t>
      </w:r>
      <w:r w:rsidRPr="003B7D8E">
        <w:rPr>
          <w:vertAlign w:val="superscript"/>
        </w:rPr>
        <w:t>th</w:t>
      </w:r>
      <w:r>
        <w:t xml:space="preserve"> St College Add City of York, Lots 4-10 Block 2 College Add City of York &amp; Pt Lots </w:t>
      </w:r>
      <w:r w:rsidR="00477423">
        <w:t>2</w:t>
      </w:r>
      <w:r>
        <w:t xml:space="preserve"> &amp; 3 E of RR ROW &amp; All Lots 4-6 &amp; E ½ Vac Ohio Ave Block 6 College Add City of York, roll call: yeas, Obermier, Bulgrin, Buller, Sikes and Bamesberger; nays, none; motion carried.</w:t>
      </w:r>
    </w:p>
    <w:p w:rsidR="0079754A" w:rsidRDefault="0079754A" w:rsidP="003038E0"/>
    <w:p w:rsidR="001E14A8" w:rsidRDefault="001E14A8" w:rsidP="001E14A8">
      <w:r>
        <w:t>Moved by</w:t>
      </w:r>
      <w:r w:rsidR="00B41B30">
        <w:t xml:space="preserve"> Sikes</w:t>
      </w:r>
      <w:r>
        <w:t xml:space="preserve">, seconded by </w:t>
      </w:r>
      <w:r w:rsidR="00B41B30">
        <w:t>Obermier</w:t>
      </w:r>
      <w:r>
        <w:t xml:space="preserve">, to approve the 2016 </w:t>
      </w:r>
      <w:r w:rsidR="00430F38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B7399F">
        <w:t xml:space="preserve"> </w:t>
      </w:r>
      <w:r w:rsidR="008E41A2">
        <w:t xml:space="preserve">Blue Valley Community Action, Inc, Irregular Tract #32 30-11-2 City of York, </w:t>
      </w:r>
      <w:r>
        <w:t xml:space="preserve">roll call: yeas, </w:t>
      </w:r>
      <w:r w:rsidR="00B41B30">
        <w:t>Sikes, Obermier, Buller</w:t>
      </w:r>
      <w:r>
        <w:t xml:space="preserve"> and Bamesberger; nays, none;</w:t>
      </w:r>
      <w:r w:rsidR="00B41B30">
        <w:t xml:space="preserve"> Bulgrin abstain, </w:t>
      </w:r>
      <w:r>
        <w:t>motion carried.</w:t>
      </w:r>
    </w:p>
    <w:p w:rsidR="00B41B30" w:rsidRDefault="00B41B30" w:rsidP="001E14A8"/>
    <w:p w:rsidR="00B41B30" w:rsidRDefault="00B41B30" w:rsidP="00B41B30">
      <w:r>
        <w:t xml:space="preserve">Moved by </w:t>
      </w:r>
      <w:r w:rsidR="005C62A8">
        <w:t>Bamesberger</w:t>
      </w:r>
      <w:r>
        <w:t>, seconded by</w:t>
      </w:r>
      <w:r w:rsidR="005C62A8">
        <w:t xml:space="preserve"> Sikes</w:t>
      </w:r>
      <w:r>
        <w:t>, to approve the 2016 Property Tax Exemption for Blue Valley Community Action, Inc, Irregular Tract #33 30-11-2 City of York; roll call: yeas, Bamesberger Sikes, Obermier and Buller,  nays, none; Bulgrin abstain, motion carried.</w:t>
      </w:r>
    </w:p>
    <w:p w:rsidR="00B41B30" w:rsidRDefault="00B41B30" w:rsidP="00B41B30"/>
    <w:p w:rsidR="00B7399F" w:rsidRDefault="00B41B30" w:rsidP="001E14A8">
      <w:r>
        <w:t xml:space="preserve">Moved by Bulgrin, seconded by Buller, to approve the 2016 Property Tax Exemption for Assembly of God Church of York, Ne, W ½ SW ¼ E of RR ROW exc Tr’s 7-10-2 City of York, </w:t>
      </w:r>
      <w:r w:rsidR="00815533">
        <w:t>, roll call; yeas, Bulgrin, Buller, Sikes, Obermier and Bamesberger, nays none, motion carried.</w:t>
      </w:r>
    </w:p>
    <w:p w:rsidR="00B7399F" w:rsidRDefault="00B7399F" w:rsidP="001E14A8"/>
    <w:p w:rsidR="0093029E" w:rsidRDefault="001E14A8" w:rsidP="001E14A8">
      <w:r>
        <w:t xml:space="preserve">Moved by </w:t>
      </w:r>
      <w:r w:rsidR="003845C3">
        <w:t>Obermier</w:t>
      </w:r>
      <w:r>
        <w:t>, seconded by</w:t>
      </w:r>
      <w:r w:rsidR="003845C3">
        <w:t xml:space="preserve"> Buller</w:t>
      </w:r>
      <w:r>
        <w:t>, to approve the 2016</w:t>
      </w:r>
      <w:r w:rsidR="00430F38">
        <w:t xml:space="preserve"> Property</w:t>
      </w:r>
      <w:r>
        <w:t xml:space="preserve"> Tax </w:t>
      </w:r>
      <w:r w:rsidR="00AF59E5">
        <w:t>Exemption</w:t>
      </w:r>
      <w:r>
        <w:t xml:space="preserve"> for</w:t>
      </w:r>
      <w:r w:rsidR="00B7399F">
        <w:t xml:space="preserve"> </w:t>
      </w:r>
      <w:r w:rsidR="008E41A2">
        <w:t>Community Bib</w:t>
      </w:r>
      <w:r w:rsidR="003845C3">
        <w:t>le Church of Lushton, Lots 10-11</w:t>
      </w:r>
      <w:r w:rsidR="008E41A2">
        <w:t xml:space="preserve"> </w:t>
      </w:r>
      <w:r w:rsidR="003845C3">
        <w:t xml:space="preserve">&amp; </w:t>
      </w:r>
      <w:r w:rsidR="008E41A2">
        <w:t xml:space="preserve">S ½ Lot 10 </w:t>
      </w:r>
      <w:r w:rsidR="003845C3">
        <w:t xml:space="preserve">&amp; </w:t>
      </w:r>
      <w:r w:rsidR="008E41A2">
        <w:t xml:space="preserve">W 10’ Vac Alley Block 32, </w:t>
      </w:r>
      <w:r w:rsidR="003845C3">
        <w:t>Village of Lushton, Lots 8-9 &amp; N</w:t>
      </w:r>
      <w:r w:rsidR="008E41A2">
        <w:t xml:space="preserve"> 12 ½</w:t>
      </w:r>
      <w:r w:rsidR="003845C3">
        <w:t>’</w:t>
      </w:r>
      <w:r w:rsidR="008E41A2">
        <w:t xml:space="preserve"> Lot 10 Block 32 Village of Lushton, Lots 1-3 Block 39 &amp; Adj Vac Alley on W &amp; Inc Vac Second St </w:t>
      </w:r>
      <w:r w:rsidR="005C62A8">
        <w:t xml:space="preserve"> V</w:t>
      </w:r>
      <w:r w:rsidR="008E41A2">
        <w:t>illage of Lushton, Lot 1-3 &amp; Adj Vac Alley of West &amp; Inc Vac Second Street Adj on North Block 39 Village of Lushton, Lots 1</w:t>
      </w:r>
      <w:r w:rsidR="003845C3">
        <w:t>1</w:t>
      </w:r>
      <w:r w:rsidR="008E41A2">
        <w:t>-1</w:t>
      </w:r>
      <w:r w:rsidR="003845C3">
        <w:t>2</w:t>
      </w:r>
      <w:r w:rsidR="008E41A2">
        <w:t xml:space="preserve">  S1/2 Lot 10  W 10’ Vac Alley Block 32, Village of Lushton &amp; Lots 8-9 &amp; N1/2 Lot 10 &amp; W 10’ Vac Alley Block 32, Village of Lushton</w:t>
      </w:r>
      <w:r>
        <w:t xml:space="preserve">; roll call: yeas, </w:t>
      </w:r>
      <w:r w:rsidR="003845C3">
        <w:t>Obermier, Buller, Bulgrin, Sikes</w:t>
      </w:r>
      <w:r>
        <w:t xml:space="preserve"> and Bamesberger; nays, none; motion carried.</w:t>
      </w:r>
    </w:p>
    <w:p w:rsidR="0093029E" w:rsidRDefault="0093029E" w:rsidP="001E14A8"/>
    <w:p w:rsidR="001E14A8" w:rsidRDefault="001E14A8" w:rsidP="001E14A8">
      <w:r>
        <w:t>Moved by</w:t>
      </w:r>
      <w:r w:rsidR="003845C3">
        <w:t xml:space="preserve"> Obermier</w:t>
      </w:r>
      <w:r>
        <w:t>, seconded by</w:t>
      </w:r>
      <w:r w:rsidR="003845C3">
        <w:t xml:space="preserve"> Bulgrin</w:t>
      </w:r>
      <w:r>
        <w:t xml:space="preserve">, to approve the 2016 </w:t>
      </w:r>
      <w:r w:rsidR="0093029E">
        <w:t xml:space="preserve">Property </w:t>
      </w:r>
      <w:r>
        <w:t xml:space="preserve">Tax </w:t>
      </w:r>
      <w:r w:rsidR="00AF59E5">
        <w:t>Exemption</w:t>
      </w:r>
      <w:r>
        <w:t xml:space="preserve"> for</w:t>
      </w:r>
      <w:r w:rsidR="0093029E">
        <w:t xml:space="preserve"> </w:t>
      </w:r>
      <w:r w:rsidR="00997FAA">
        <w:t>Evangelical Mennonite Brethren of Henderson (Faith Evangelical Bible), S 294’ Exc E 50’ Lot 7 Third Add City of Henderson</w:t>
      </w:r>
      <w:r w:rsidR="00FF4E93">
        <w:t>, &amp; Lot 7 Lampshire 2</w:t>
      </w:r>
      <w:r w:rsidR="00FF4E93" w:rsidRPr="00FF4E93">
        <w:rPr>
          <w:vertAlign w:val="superscript"/>
        </w:rPr>
        <w:t>nd</w:t>
      </w:r>
      <w:r w:rsidR="00FF4E93">
        <w:t xml:space="preserve"> Sub City of Henderson, &amp; Block 2</w:t>
      </w:r>
      <w:r>
        <w:t xml:space="preserve">; roll call: yeas, </w:t>
      </w:r>
      <w:r w:rsidR="003845C3">
        <w:t>Obermier, Bulgrin, Buller, Sikes</w:t>
      </w:r>
      <w:r>
        <w:t xml:space="preserve"> and Bamesberger; nays, none; motion carried.</w:t>
      </w:r>
    </w:p>
    <w:p w:rsidR="003845C3" w:rsidRDefault="003845C3" w:rsidP="001E14A8"/>
    <w:p w:rsidR="003845C3" w:rsidRDefault="003845C3" w:rsidP="003845C3">
      <w:r>
        <w:t>Moved by Bamesberger, seconded by Bulgrin, to approve the 2016 Property Tax Exemption for First Christian Church of York, Lot 1 First Christian Church Add City of York &amp; S 8’ Lot 2 All Lot 3 &amp; N 27.6’ Lot 4 Block 23 College Add, City of York; roll call: yeas, Bamesberger</w:t>
      </w:r>
      <w:r w:rsidR="004C6070">
        <w:t>, Bulgrin, Buller, and Obermier,</w:t>
      </w:r>
      <w:r>
        <w:t xml:space="preserve"> nays, none;</w:t>
      </w:r>
      <w:r w:rsidR="004C6070">
        <w:t xml:space="preserve"> Sikes abstain,</w:t>
      </w:r>
      <w:r>
        <w:t xml:space="preserve"> motion carried.</w:t>
      </w:r>
    </w:p>
    <w:p w:rsidR="004C6070" w:rsidRDefault="004C6070" w:rsidP="003845C3"/>
    <w:p w:rsidR="004C6070" w:rsidRDefault="004C6070" w:rsidP="004C6070">
      <w:r>
        <w:t>Moved by Obermier, seconded by Bamesberger, to approve the 2016 Property Tax Exemption for German Evangelical Lutheran Church (St Peters), Irr Tr #7 NE ¼ NE ¼ 10-12-1; roll call: yeas, Obermier, Bamesberger, Sikes, Buller and Bulgrin, nays, none; motion carried.</w:t>
      </w:r>
    </w:p>
    <w:p w:rsidR="003845C3" w:rsidRDefault="003845C3" w:rsidP="001E14A8"/>
    <w:p w:rsidR="004C6070" w:rsidRDefault="004C6070" w:rsidP="004C6070">
      <w:r>
        <w:t>Moved by Obermier, seconded by Bulgrin, to approve the 2016 Property Tax Exemption for Irvin J. Blum post #1069, Irr Tr #76 Exc S 40” 1-10-3 ; roll call: yeas, Obermier, Bulgrin, Buller, Sikes and Bamesberger; nays, none; motion carried.</w:t>
      </w:r>
    </w:p>
    <w:p w:rsidR="003845C3" w:rsidRDefault="003845C3" w:rsidP="001E14A8"/>
    <w:p w:rsidR="004C6070" w:rsidRDefault="004C6070" w:rsidP="004C6070">
      <w:r>
        <w:t>Moved by Sikes, seconded by Bulgrin, to approve the 2016 Property Tax Exemption for Henderson Heritage &amp; Tourism, Inc Pt of N1/2 NE ¼ 31-10-4 8.41 Acres ; roll call: yeas, Sikes, Bulgrin, Buller, Obermier and Bamesberger; nays, none; motion carried.</w:t>
      </w:r>
    </w:p>
    <w:p w:rsidR="004C6070" w:rsidRDefault="004C6070" w:rsidP="004C6070"/>
    <w:p w:rsidR="004C6070" w:rsidRDefault="004C6070" w:rsidP="004C6070">
      <w:r>
        <w:t>Moved by Buller, seconded by Bamesberger, to approve the 2016 Property Tax Exemption for Mennonite Brethren Church, W 87” Lot 11-12 Block 1 Fairacres Add City of Henderson, Lots 9-10 Block 2 Fairacres Add City of Henderson, Lot 13 exc E 132.5 Block 1 Fairacres Add City of Henderson &amp; Lots 9-11 Block 2 Fairacres Add City of Henderson; roll call: yeas</w:t>
      </w:r>
      <w:r w:rsidR="00EE6A5C">
        <w:t>, Buller</w:t>
      </w:r>
      <w:r>
        <w:t>, Bamesberger, Bulgrin, Sikes and Obermier; nays, none; motion carried.</w:t>
      </w:r>
    </w:p>
    <w:p w:rsidR="003C26F5" w:rsidRDefault="003C26F5" w:rsidP="00FF4E93"/>
    <w:p w:rsidR="00FF4E93" w:rsidRDefault="00FF4E93" w:rsidP="00FF4E93">
      <w:r>
        <w:t>Moved by</w:t>
      </w:r>
      <w:r w:rsidR="004C6070">
        <w:t xml:space="preserve"> Sikes</w:t>
      </w:r>
      <w:r>
        <w:t xml:space="preserve"> , seconded by</w:t>
      </w:r>
      <w:r w:rsidR="004C6070">
        <w:t xml:space="preserve"> Bulgrin</w:t>
      </w:r>
      <w:r>
        <w:t xml:space="preserve"> , to approve the 2016 Property Tax Exemption for</w:t>
      </w:r>
      <w:r w:rsidR="003C26F5">
        <w:t xml:space="preserve"> Martin Luther Homes Central inc K/N/A Mosaic, Irr Tr #44 7-10-2 City of York, Lots 1-3 Block 18 Original Town, City of York, S ½ Lot 2 &amp; All Lot 3 Block 28 Original Town City of York &amp; Lot 1 Block 2 Hearthstone Add City of York</w:t>
      </w:r>
      <w:r>
        <w:t>; roll call: yeas,</w:t>
      </w:r>
      <w:r w:rsidR="004C6070">
        <w:t xml:space="preserve"> Sikes, Bulgrin, Buller, Obermier</w:t>
      </w:r>
      <w:r>
        <w:t xml:space="preserve"> and Bamesberger; nays, none; motion carried.</w:t>
      </w:r>
    </w:p>
    <w:p w:rsidR="004C6070" w:rsidRDefault="004C6070" w:rsidP="00FF4E93"/>
    <w:p w:rsidR="003C26F5" w:rsidRDefault="003C26F5" w:rsidP="00FF4E93"/>
    <w:p w:rsidR="003C26F5" w:rsidRDefault="003C26F5" w:rsidP="00FF4E93"/>
    <w:p w:rsidR="00FF4E93" w:rsidRDefault="00FF4E93" w:rsidP="00FF4E93">
      <w:r>
        <w:t>Moved by</w:t>
      </w:r>
      <w:r w:rsidR="000F3E84">
        <w:t xml:space="preserve"> Bulgrin</w:t>
      </w:r>
      <w:r>
        <w:t xml:space="preserve">, seconded by </w:t>
      </w:r>
      <w:r w:rsidR="000F3E84">
        <w:t>Sikes</w:t>
      </w:r>
      <w:r>
        <w:t xml:space="preserve">, to approve the 2016 Property Tax Exemption for </w:t>
      </w:r>
      <w:r w:rsidR="003C26F5">
        <w:t>Trustees of Councils Union Church, Pt of NE ¼ NE ¼ NE ¼ 13-10-4</w:t>
      </w:r>
      <w:r>
        <w:t xml:space="preserve">; roll call: yeas, </w:t>
      </w:r>
      <w:r w:rsidR="000F3E84">
        <w:t>Bulgrin, Sikes, Obermier, Buller</w:t>
      </w:r>
      <w:r>
        <w:t xml:space="preserve"> and Bamesberger; nays, none; motion carried.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 xml:space="preserve">at </w:t>
      </w:r>
      <w:r w:rsidR="004C6070">
        <w:t>2:54</w:t>
      </w:r>
      <w:r w:rsidR="00910E1D">
        <w:t xml:space="preserve"> </w:t>
      </w:r>
      <w:r w:rsidR="00934893">
        <w:t>p</w:t>
      </w:r>
      <w:r w:rsidR="005D580A">
        <w:t>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400CF6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8495B"/>
    <w:rsid w:val="000A24AE"/>
    <w:rsid w:val="000A3B5F"/>
    <w:rsid w:val="000B0EB3"/>
    <w:rsid w:val="000D2042"/>
    <w:rsid w:val="000E5817"/>
    <w:rsid w:val="000F3E84"/>
    <w:rsid w:val="00115F5F"/>
    <w:rsid w:val="001479D3"/>
    <w:rsid w:val="001542FE"/>
    <w:rsid w:val="001E14A8"/>
    <w:rsid w:val="00202FB1"/>
    <w:rsid w:val="0020486A"/>
    <w:rsid w:val="00205B0A"/>
    <w:rsid w:val="00227190"/>
    <w:rsid w:val="002A555F"/>
    <w:rsid w:val="002B1B99"/>
    <w:rsid w:val="003038E0"/>
    <w:rsid w:val="00325444"/>
    <w:rsid w:val="003257F2"/>
    <w:rsid w:val="00355918"/>
    <w:rsid w:val="00361B11"/>
    <w:rsid w:val="00362F3D"/>
    <w:rsid w:val="00382FCE"/>
    <w:rsid w:val="003845C3"/>
    <w:rsid w:val="003B7D8E"/>
    <w:rsid w:val="003C26F5"/>
    <w:rsid w:val="003D64C4"/>
    <w:rsid w:val="00400CF6"/>
    <w:rsid w:val="00405CB6"/>
    <w:rsid w:val="00415E32"/>
    <w:rsid w:val="004243E9"/>
    <w:rsid w:val="00430F38"/>
    <w:rsid w:val="00452A8E"/>
    <w:rsid w:val="00477423"/>
    <w:rsid w:val="004973F6"/>
    <w:rsid w:val="004C0758"/>
    <w:rsid w:val="004C5CDA"/>
    <w:rsid w:val="004C6070"/>
    <w:rsid w:val="0050046D"/>
    <w:rsid w:val="00530F72"/>
    <w:rsid w:val="00555FA3"/>
    <w:rsid w:val="00584497"/>
    <w:rsid w:val="005864B1"/>
    <w:rsid w:val="00594CC7"/>
    <w:rsid w:val="005B345B"/>
    <w:rsid w:val="005B783B"/>
    <w:rsid w:val="005B7DF4"/>
    <w:rsid w:val="005C62A8"/>
    <w:rsid w:val="005D091F"/>
    <w:rsid w:val="005D0C44"/>
    <w:rsid w:val="005D580A"/>
    <w:rsid w:val="00615461"/>
    <w:rsid w:val="00623693"/>
    <w:rsid w:val="0063739E"/>
    <w:rsid w:val="00647158"/>
    <w:rsid w:val="00652916"/>
    <w:rsid w:val="00664EC4"/>
    <w:rsid w:val="006838B2"/>
    <w:rsid w:val="0069568F"/>
    <w:rsid w:val="006D65DC"/>
    <w:rsid w:val="006E1473"/>
    <w:rsid w:val="00702EDE"/>
    <w:rsid w:val="00706F49"/>
    <w:rsid w:val="0071794D"/>
    <w:rsid w:val="0074171A"/>
    <w:rsid w:val="00756E0B"/>
    <w:rsid w:val="007713D5"/>
    <w:rsid w:val="00775EFA"/>
    <w:rsid w:val="007868A7"/>
    <w:rsid w:val="007930A8"/>
    <w:rsid w:val="0079754A"/>
    <w:rsid w:val="007B2A8C"/>
    <w:rsid w:val="00815533"/>
    <w:rsid w:val="00822BE5"/>
    <w:rsid w:val="00836F6F"/>
    <w:rsid w:val="00847EF6"/>
    <w:rsid w:val="00856B0B"/>
    <w:rsid w:val="008600BA"/>
    <w:rsid w:val="00863CE4"/>
    <w:rsid w:val="008A59F4"/>
    <w:rsid w:val="008C03B7"/>
    <w:rsid w:val="008D7EF4"/>
    <w:rsid w:val="008E391A"/>
    <w:rsid w:val="008E41A2"/>
    <w:rsid w:val="008F157C"/>
    <w:rsid w:val="009075C7"/>
    <w:rsid w:val="00910E1D"/>
    <w:rsid w:val="00914BEE"/>
    <w:rsid w:val="00922155"/>
    <w:rsid w:val="0093029E"/>
    <w:rsid w:val="00934893"/>
    <w:rsid w:val="009403BA"/>
    <w:rsid w:val="00945D59"/>
    <w:rsid w:val="00947454"/>
    <w:rsid w:val="00997FAA"/>
    <w:rsid w:val="009B5928"/>
    <w:rsid w:val="009C711A"/>
    <w:rsid w:val="009F43DC"/>
    <w:rsid w:val="009F5547"/>
    <w:rsid w:val="00A00A99"/>
    <w:rsid w:val="00A441D2"/>
    <w:rsid w:val="00A47394"/>
    <w:rsid w:val="00A61F9F"/>
    <w:rsid w:val="00A652F0"/>
    <w:rsid w:val="00A721E5"/>
    <w:rsid w:val="00A849FE"/>
    <w:rsid w:val="00AC0458"/>
    <w:rsid w:val="00AD0D85"/>
    <w:rsid w:val="00AE47EB"/>
    <w:rsid w:val="00AF59E5"/>
    <w:rsid w:val="00AF69BC"/>
    <w:rsid w:val="00B0072D"/>
    <w:rsid w:val="00B41B30"/>
    <w:rsid w:val="00B50C50"/>
    <w:rsid w:val="00B64BC3"/>
    <w:rsid w:val="00B7399F"/>
    <w:rsid w:val="00BD4EF9"/>
    <w:rsid w:val="00BF49DB"/>
    <w:rsid w:val="00C336EA"/>
    <w:rsid w:val="00C35313"/>
    <w:rsid w:val="00C40C67"/>
    <w:rsid w:val="00C47819"/>
    <w:rsid w:val="00C82636"/>
    <w:rsid w:val="00C867D8"/>
    <w:rsid w:val="00CC17FE"/>
    <w:rsid w:val="00CD0634"/>
    <w:rsid w:val="00CD50FA"/>
    <w:rsid w:val="00CE113A"/>
    <w:rsid w:val="00CF06CA"/>
    <w:rsid w:val="00D27C0A"/>
    <w:rsid w:val="00D32310"/>
    <w:rsid w:val="00D85659"/>
    <w:rsid w:val="00DA0692"/>
    <w:rsid w:val="00DB2717"/>
    <w:rsid w:val="00DD0703"/>
    <w:rsid w:val="00DD0DA1"/>
    <w:rsid w:val="00E22E23"/>
    <w:rsid w:val="00E64B27"/>
    <w:rsid w:val="00EA52D1"/>
    <w:rsid w:val="00EA5579"/>
    <w:rsid w:val="00EE6A5C"/>
    <w:rsid w:val="00EF559F"/>
    <w:rsid w:val="00F00E6B"/>
    <w:rsid w:val="00F433B2"/>
    <w:rsid w:val="00F45513"/>
    <w:rsid w:val="00F64107"/>
    <w:rsid w:val="00F663EC"/>
    <w:rsid w:val="00F67C0C"/>
    <w:rsid w:val="00F80F28"/>
    <w:rsid w:val="00F81760"/>
    <w:rsid w:val="00F8202F"/>
    <w:rsid w:val="00F84C2C"/>
    <w:rsid w:val="00FA3A2C"/>
    <w:rsid w:val="00FD669B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106</cp:revision>
  <cp:lastPrinted>2016-03-18T19:22:00Z</cp:lastPrinted>
  <dcterms:created xsi:type="dcterms:W3CDTF">2014-12-29T16:18:00Z</dcterms:created>
  <dcterms:modified xsi:type="dcterms:W3CDTF">2016-03-18T20:02:00Z</dcterms:modified>
</cp:coreProperties>
</file>