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48A4" w14:textId="5689A916" w:rsidR="00316D14" w:rsidRDefault="00316D14" w:rsidP="00316D14">
      <w:pPr>
        <w:jc w:val="center"/>
        <w:rPr>
          <w:b/>
        </w:rPr>
      </w:pPr>
      <w:r w:rsidRPr="00316D14">
        <w:rPr>
          <w:b/>
        </w:rPr>
        <w:t>NOTICE O</w:t>
      </w:r>
      <w:r w:rsidR="008E26F3">
        <w:rPr>
          <w:b/>
        </w:rPr>
        <w:t>F JOINT COMMUNICATIONS AGENCY BOARD</w:t>
      </w:r>
      <w:r w:rsidR="000E7D7B">
        <w:rPr>
          <w:b/>
        </w:rPr>
        <w:t xml:space="preserve"> MEETING</w:t>
      </w:r>
    </w:p>
    <w:p w14:paraId="03F48623" w14:textId="77777777" w:rsidR="008E731C" w:rsidRDefault="008E731C"/>
    <w:p w14:paraId="56CA95ED" w14:textId="2F4CC32E" w:rsidR="003E722E" w:rsidRDefault="00316D14">
      <w:r>
        <w:t xml:space="preserve">NOTICE IS HEREBY GIVEN that a meeting of the </w:t>
      </w:r>
      <w:r w:rsidR="008E26F3">
        <w:rPr>
          <w:b/>
          <w:u w:val="single"/>
        </w:rPr>
        <w:t>Joint Communications Agency</w:t>
      </w:r>
      <w:r>
        <w:t xml:space="preserve"> of York County, Nebraska, will be held </w:t>
      </w:r>
      <w:r w:rsidR="003D7AC0">
        <w:t xml:space="preserve">beginning </w:t>
      </w:r>
      <w:r>
        <w:t xml:space="preserve">at </w:t>
      </w:r>
      <w:r w:rsidR="008E26F3">
        <w:t>9:00</w:t>
      </w:r>
      <w:r w:rsidR="002F75AE">
        <w:t xml:space="preserve"> </w:t>
      </w:r>
      <w:r w:rsidR="00A873B0">
        <w:t xml:space="preserve">a.m. </w:t>
      </w:r>
      <w:r w:rsidR="00B8306F">
        <w:t>in the C</w:t>
      </w:r>
      <w:r w:rsidR="00A45490">
        <w:t>onference</w:t>
      </w:r>
      <w:r w:rsidR="00B8306F">
        <w:t xml:space="preserve"> Room</w:t>
      </w:r>
      <w:r w:rsidR="00E279A2">
        <w:t>,</w:t>
      </w:r>
      <w:r w:rsidR="004B423C">
        <w:t xml:space="preserve"> on the</w:t>
      </w:r>
      <w:r w:rsidR="00E279A2">
        <w:t xml:space="preserve"> </w:t>
      </w:r>
      <w:r w:rsidR="00A45490">
        <w:t>basement</w:t>
      </w:r>
      <w:r w:rsidR="00E279A2">
        <w:t xml:space="preserve"> </w:t>
      </w:r>
      <w:r w:rsidR="004210CA">
        <w:t>floor</w:t>
      </w:r>
      <w:r w:rsidR="00E279A2">
        <w:t xml:space="preserve"> of </w:t>
      </w:r>
      <w:r w:rsidR="00EC7A6D">
        <w:t xml:space="preserve">the Courthouse (510 </w:t>
      </w:r>
      <w:r w:rsidR="003C3550">
        <w:t xml:space="preserve">N </w:t>
      </w:r>
      <w:r w:rsidR="00EC7A6D">
        <w:t xml:space="preserve">Lincoln Ave., York, Nebraska) </w:t>
      </w:r>
      <w:r>
        <w:t xml:space="preserve">on </w:t>
      </w:r>
      <w:r w:rsidR="008E26F3">
        <w:t>Friday,</w:t>
      </w:r>
      <w:r w:rsidR="00E42D0F">
        <w:t xml:space="preserve"> </w:t>
      </w:r>
      <w:r w:rsidR="00A45490">
        <w:t>October</w:t>
      </w:r>
      <w:r w:rsidR="00BB1889">
        <w:t xml:space="preserve"> </w:t>
      </w:r>
      <w:r w:rsidR="00A57CED">
        <w:t>1</w:t>
      </w:r>
      <w:r w:rsidR="00523E92">
        <w:t>, 20</w:t>
      </w:r>
      <w:r w:rsidR="004210CA">
        <w:t>2</w:t>
      </w:r>
      <w:r w:rsidR="003C3550">
        <w:t>1</w:t>
      </w:r>
      <w:r w:rsidR="003E722E">
        <w:t>.</w:t>
      </w:r>
      <w:r w:rsidR="00536D23">
        <w:t xml:space="preserve"> </w:t>
      </w:r>
    </w:p>
    <w:p w14:paraId="34E67B31" w14:textId="77777777" w:rsidR="003E722E" w:rsidRDefault="003E722E"/>
    <w:p w14:paraId="0910D554" w14:textId="23231120" w:rsidR="00316D14" w:rsidRDefault="00CC1CB2">
      <w:r>
        <w:t xml:space="preserve">All meetings are held </w:t>
      </w:r>
      <w:r w:rsidR="004210CA">
        <w:t>o</w:t>
      </w:r>
      <w:r>
        <w:t>n the</w:t>
      </w:r>
      <w:r w:rsidR="00A57CED">
        <w:t xml:space="preserve"> basement</w:t>
      </w:r>
      <w:r w:rsidR="004210CA">
        <w:t xml:space="preserve"> floor</w:t>
      </w:r>
      <w:r>
        <w:t xml:space="preserve"> of the Courthouse</w:t>
      </w:r>
      <w:r w:rsidR="00262FD0">
        <w:t xml:space="preserve">, </w:t>
      </w:r>
      <w:r w:rsidR="004B423C">
        <w:t>in the</w:t>
      </w:r>
      <w:r w:rsidR="00A57CED">
        <w:t xml:space="preserve"> </w:t>
      </w:r>
      <w:r w:rsidR="00262FD0">
        <w:t>Co</w:t>
      </w:r>
      <w:r w:rsidR="00A57CED">
        <w:t>nference</w:t>
      </w:r>
      <w:r w:rsidR="00262FD0">
        <w:t xml:space="preserve"> Room, </w:t>
      </w:r>
      <w:r>
        <w:t>and are open to the public.</w:t>
      </w:r>
      <w:r w:rsidR="00493A68">
        <w:t xml:space="preserve"> </w:t>
      </w:r>
      <w:r w:rsidR="00316D14">
        <w:t>Agendas for such meetings, kept continuously current, are available for public inspection at the office of the C</w:t>
      </w:r>
      <w:r w:rsidR="00E062C2">
        <w:t>ommunications Director</w:t>
      </w:r>
      <w:r w:rsidR="007A29D5">
        <w:t>;</w:t>
      </w:r>
      <w:r w:rsidR="005D32FE">
        <w:t xml:space="preserve"> </w:t>
      </w:r>
      <w:r>
        <w:t>however, t</w:t>
      </w:r>
      <w:r w:rsidR="00316D14">
        <w:t>he Board may modify the agenda</w:t>
      </w:r>
      <w:r w:rsidR="006D467D">
        <w:t>s</w:t>
      </w:r>
      <w:r w:rsidR="00316D14">
        <w:t xml:space="preserve"> at such meetings.</w:t>
      </w:r>
      <w:r w:rsidR="000124DE">
        <w:t xml:space="preserve">  (</w:t>
      </w:r>
      <w:r w:rsidR="00DD10B2">
        <w:t>View</w:t>
      </w:r>
      <w:r w:rsidR="000124DE">
        <w:t xml:space="preserve"> agenda</w:t>
      </w:r>
      <w:r w:rsidR="00DD0BCD">
        <w:t xml:space="preserve"> and Board minutes</w:t>
      </w:r>
      <w:r w:rsidR="000124DE">
        <w:t xml:space="preserve"> on York County </w:t>
      </w:r>
      <w:r w:rsidR="00A61FB7">
        <w:t>w</w:t>
      </w:r>
      <w:r w:rsidR="000124DE">
        <w:t>eb site</w:t>
      </w:r>
      <w:r w:rsidR="00DD0BCD">
        <w:t>:</w:t>
      </w:r>
      <w:r w:rsidR="000124DE">
        <w:t xml:space="preserve">  </w:t>
      </w:r>
      <w:r w:rsidR="000124DE" w:rsidRPr="00DD0BCD">
        <w:rPr>
          <w:b/>
          <w:u w:val="single"/>
        </w:rPr>
        <w:t>www.york</w:t>
      </w:r>
      <w:r w:rsidR="00863085" w:rsidRPr="00DD0BCD">
        <w:rPr>
          <w:b/>
          <w:u w:val="single"/>
        </w:rPr>
        <w:t>county.</w:t>
      </w:r>
      <w:r w:rsidR="000124DE" w:rsidRPr="00DD0BCD">
        <w:rPr>
          <w:b/>
          <w:u w:val="single"/>
        </w:rPr>
        <w:t>ne.</w:t>
      </w:r>
      <w:r w:rsidR="00863085" w:rsidRPr="00DD0BCD">
        <w:rPr>
          <w:b/>
          <w:u w:val="single"/>
        </w:rPr>
        <w:t>gov</w:t>
      </w:r>
      <w:r w:rsidR="000124DE">
        <w:t>)</w:t>
      </w:r>
    </w:p>
    <w:p w14:paraId="65D4B8C7" w14:textId="77777777" w:rsidR="00316D14" w:rsidRDefault="00316D14"/>
    <w:p w14:paraId="2CC18C27" w14:textId="7146E4C2" w:rsidR="00316D14" w:rsidRDefault="00E062C2">
      <w:r>
        <w:t>Leila Luft</w:t>
      </w:r>
    </w:p>
    <w:p w14:paraId="182A7030" w14:textId="33BCC304" w:rsidR="00316D14" w:rsidRDefault="00316D14">
      <w:r>
        <w:t>Co</w:t>
      </w:r>
      <w:r w:rsidR="00E062C2">
        <w:t>mmunications Director</w:t>
      </w:r>
    </w:p>
    <w:p w14:paraId="2F1EA7DF" w14:textId="0AB3B528" w:rsidR="006D467D" w:rsidRDefault="006D467D">
      <w:r>
        <w:t>York County</w:t>
      </w:r>
      <w:r w:rsidR="00E062C2">
        <w:t xml:space="preserve"> Communications Center</w:t>
      </w:r>
    </w:p>
    <w:p w14:paraId="461AE5F6" w14:textId="77777777" w:rsidR="006D467D" w:rsidRDefault="006D467D"/>
    <w:p w14:paraId="10F4E0F1" w14:textId="77777777" w:rsidR="006D467D" w:rsidRDefault="006D467D"/>
    <w:sectPr w:rsidR="006D46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4"/>
    <w:rsid w:val="000124DE"/>
    <w:rsid w:val="0001362A"/>
    <w:rsid w:val="00025764"/>
    <w:rsid w:val="00040C16"/>
    <w:rsid w:val="00050B36"/>
    <w:rsid w:val="000714BE"/>
    <w:rsid w:val="00075C97"/>
    <w:rsid w:val="00084181"/>
    <w:rsid w:val="00084864"/>
    <w:rsid w:val="00086C27"/>
    <w:rsid w:val="000936F4"/>
    <w:rsid w:val="000A51DD"/>
    <w:rsid w:val="000B1B05"/>
    <w:rsid w:val="000B63D0"/>
    <w:rsid w:val="000B6748"/>
    <w:rsid w:val="000D606E"/>
    <w:rsid w:val="000D6CE3"/>
    <w:rsid w:val="000E7D7B"/>
    <w:rsid w:val="0010760A"/>
    <w:rsid w:val="00116294"/>
    <w:rsid w:val="00123884"/>
    <w:rsid w:val="00144B45"/>
    <w:rsid w:val="00153106"/>
    <w:rsid w:val="00170529"/>
    <w:rsid w:val="00186850"/>
    <w:rsid w:val="0019553B"/>
    <w:rsid w:val="001A62CB"/>
    <w:rsid w:val="001C6191"/>
    <w:rsid w:val="001F2058"/>
    <w:rsid w:val="00203043"/>
    <w:rsid w:val="0020691B"/>
    <w:rsid w:val="00206C73"/>
    <w:rsid w:val="00222587"/>
    <w:rsid w:val="00222762"/>
    <w:rsid w:val="00223560"/>
    <w:rsid w:val="00233CE0"/>
    <w:rsid w:val="00244FE9"/>
    <w:rsid w:val="002546EB"/>
    <w:rsid w:val="00262FD0"/>
    <w:rsid w:val="00287522"/>
    <w:rsid w:val="002A4ED8"/>
    <w:rsid w:val="002A5D1A"/>
    <w:rsid w:val="002B5435"/>
    <w:rsid w:val="002C3669"/>
    <w:rsid w:val="002F5368"/>
    <w:rsid w:val="002F75AE"/>
    <w:rsid w:val="003009DE"/>
    <w:rsid w:val="003047B6"/>
    <w:rsid w:val="00307350"/>
    <w:rsid w:val="00313B6B"/>
    <w:rsid w:val="00316D14"/>
    <w:rsid w:val="00325A34"/>
    <w:rsid w:val="0032686B"/>
    <w:rsid w:val="00351991"/>
    <w:rsid w:val="00366C66"/>
    <w:rsid w:val="003A47E0"/>
    <w:rsid w:val="003C2F5F"/>
    <w:rsid w:val="003C3550"/>
    <w:rsid w:val="003D0C57"/>
    <w:rsid w:val="003D4012"/>
    <w:rsid w:val="003D7AC0"/>
    <w:rsid w:val="003E722E"/>
    <w:rsid w:val="003F5C35"/>
    <w:rsid w:val="0040193D"/>
    <w:rsid w:val="00410C59"/>
    <w:rsid w:val="00415B4C"/>
    <w:rsid w:val="004210CA"/>
    <w:rsid w:val="00427F00"/>
    <w:rsid w:val="00441DA1"/>
    <w:rsid w:val="00443B0B"/>
    <w:rsid w:val="0045175E"/>
    <w:rsid w:val="004533FD"/>
    <w:rsid w:val="004559BA"/>
    <w:rsid w:val="00455A3C"/>
    <w:rsid w:val="00456484"/>
    <w:rsid w:val="0045729E"/>
    <w:rsid w:val="00457DFE"/>
    <w:rsid w:val="00460CB3"/>
    <w:rsid w:val="00464D24"/>
    <w:rsid w:val="00483931"/>
    <w:rsid w:val="00491BDF"/>
    <w:rsid w:val="00493A68"/>
    <w:rsid w:val="004969C7"/>
    <w:rsid w:val="004A06B2"/>
    <w:rsid w:val="004B423C"/>
    <w:rsid w:val="004D5C82"/>
    <w:rsid w:val="004F4279"/>
    <w:rsid w:val="004F4833"/>
    <w:rsid w:val="00513205"/>
    <w:rsid w:val="00513803"/>
    <w:rsid w:val="0051689A"/>
    <w:rsid w:val="00523E92"/>
    <w:rsid w:val="005265F3"/>
    <w:rsid w:val="00536D23"/>
    <w:rsid w:val="005377D9"/>
    <w:rsid w:val="00541D86"/>
    <w:rsid w:val="00551253"/>
    <w:rsid w:val="00567069"/>
    <w:rsid w:val="00567327"/>
    <w:rsid w:val="0058164C"/>
    <w:rsid w:val="00587C8F"/>
    <w:rsid w:val="00587E78"/>
    <w:rsid w:val="00591AF6"/>
    <w:rsid w:val="005A6A5B"/>
    <w:rsid w:val="005B3B08"/>
    <w:rsid w:val="005B5C37"/>
    <w:rsid w:val="005B7BF5"/>
    <w:rsid w:val="005C1E56"/>
    <w:rsid w:val="005C354C"/>
    <w:rsid w:val="005D32FE"/>
    <w:rsid w:val="005F5B88"/>
    <w:rsid w:val="005F7B24"/>
    <w:rsid w:val="006016C7"/>
    <w:rsid w:val="00624B70"/>
    <w:rsid w:val="00627829"/>
    <w:rsid w:val="006568B9"/>
    <w:rsid w:val="00661BCB"/>
    <w:rsid w:val="0067758C"/>
    <w:rsid w:val="006811BF"/>
    <w:rsid w:val="00684860"/>
    <w:rsid w:val="00692BEE"/>
    <w:rsid w:val="00692DC1"/>
    <w:rsid w:val="0069543B"/>
    <w:rsid w:val="006B1D50"/>
    <w:rsid w:val="006C398A"/>
    <w:rsid w:val="006D467D"/>
    <w:rsid w:val="006D522D"/>
    <w:rsid w:val="006D57EE"/>
    <w:rsid w:val="006E473C"/>
    <w:rsid w:val="006E6737"/>
    <w:rsid w:val="006F50B8"/>
    <w:rsid w:val="006F6306"/>
    <w:rsid w:val="006F7F32"/>
    <w:rsid w:val="00705959"/>
    <w:rsid w:val="00722149"/>
    <w:rsid w:val="007251E1"/>
    <w:rsid w:val="00740EA4"/>
    <w:rsid w:val="00761126"/>
    <w:rsid w:val="00770D06"/>
    <w:rsid w:val="00775E1F"/>
    <w:rsid w:val="00783C0C"/>
    <w:rsid w:val="00792D98"/>
    <w:rsid w:val="007A29D5"/>
    <w:rsid w:val="007A4D3D"/>
    <w:rsid w:val="007B05F8"/>
    <w:rsid w:val="007B3BD3"/>
    <w:rsid w:val="007B6F7C"/>
    <w:rsid w:val="007C716E"/>
    <w:rsid w:val="00801DB8"/>
    <w:rsid w:val="0081169D"/>
    <w:rsid w:val="008117A6"/>
    <w:rsid w:val="0081732B"/>
    <w:rsid w:val="008304E9"/>
    <w:rsid w:val="00863085"/>
    <w:rsid w:val="008710E6"/>
    <w:rsid w:val="008A2933"/>
    <w:rsid w:val="008B351A"/>
    <w:rsid w:val="008B3DD3"/>
    <w:rsid w:val="008B711F"/>
    <w:rsid w:val="008B74AD"/>
    <w:rsid w:val="008C43B7"/>
    <w:rsid w:val="008E00B2"/>
    <w:rsid w:val="008E09B0"/>
    <w:rsid w:val="008E26F3"/>
    <w:rsid w:val="008E731C"/>
    <w:rsid w:val="009035AD"/>
    <w:rsid w:val="009056B4"/>
    <w:rsid w:val="009109AA"/>
    <w:rsid w:val="00935E8B"/>
    <w:rsid w:val="0094795E"/>
    <w:rsid w:val="00947B22"/>
    <w:rsid w:val="009B0683"/>
    <w:rsid w:val="009B2B81"/>
    <w:rsid w:val="009B36DF"/>
    <w:rsid w:val="009F5A3C"/>
    <w:rsid w:val="00A03406"/>
    <w:rsid w:val="00A13770"/>
    <w:rsid w:val="00A146A9"/>
    <w:rsid w:val="00A14ABB"/>
    <w:rsid w:val="00A1746A"/>
    <w:rsid w:val="00A277D7"/>
    <w:rsid w:val="00A32A01"/>
    <w:rsid w:val="00A45490"/>
    <w:rsid w:val="00A473AD"/>
    <w:rsid w:val="00A47E10"/>
    <w:rsid w:val="00A57CED"/>
    <w:rsid w:val="00A618B9"/>
    <w:rsid w:val="00A61FB7"/>
    <w:rsid w:val="00A873B0"/>
    <w:rsid w:val="00A8799D"/>
    <w:rsid w:val="00AA66D4"/>
    <w:rsid w:val="00AB34B1"/>
    <w:rsid w:val="00AB3602"/>
    <w:rsid w:val="00AD0D9D"/>
    <w:rsid w:val="00AE453B"/>
    <w:rsid w:val="00B03EC3"/>
    <w:rsid w:val="00B414CA"/>
    <w:rsid w:val="00B62328"/>
    <w:rsid w:val="00B65545"/>
    <w:rsid w:val="00B67A86"/>
    <w:rsid w:val="00B8306F"/>
    <w:rsid w:val="00B8418E"/>
    <w:rsid w:val="00B9652B"/>
    <w:rsid w:val="00BB1889"/>
    <w:rsid w:val="00BC69AC"/>
    <w:rsid w:val="00BD384A"/>
    <w:rsid w:val="00BF7448"/>
    <w:rsid w:val="00C1140E"/>
    <w:rsid w:val="00C13522"/>
    <w:rsid w:val="00C13909"/>
    <w:rsid w:val="00C1561D"/>
    <w:rsid w:val="00C163C0"/>
    <w:rsid w:val="00C22BBC"/>
    <w:rsid w:val="00C46FEA"/>
    <w:rsid w:val="00C5347A"/>
    <w:rsid w:val="00C64FED"/>
    <w:rsid w:val="00C67207"/>
    <w:rsid w:val="00C7720C"/>
    <w:rsid w:val="00C83C7F"/>
    <w:rsid w:val="00C9235D"/>
    <w:rsid w:val="00CC0E91"/>
    <w:rsid w:val="00CC193C"/>
    <w:rsid w:val="00CC1CB2"/>
    <w:rsid w:val="00CE01B3"/>
    <w:rsid w:val="00CE5D0D"/>
    <w:rsid w:val="00CF0AD8"/>
    <w:rsid w:val="00D01A82"/>
    <w:rsid w:val="00D07746"/>
    <w:rsid w:val="00D10D35"/>
    <w:rsid w:val="00D144EE"/>
    <w:rsid w:val="00D23747"/>
    <w:rsid w:val="00D23E4D"/>
    <w:rsid w:val="00D3542A"/>
    <w:rsid w:val="00D62007"/>
    <w:rsid w:val="00D66078"/>
    <w:rsid w:val="00D73B31"/>
    <w:rsid w:val="00D7794F"/>
    <w:rsid w:val="00D96A9D"/>
    <w:rsid w:val="00DB70EC"/>
    <w:rsid w:val="00DC2640"/>
    <w:rsid w:val="00DD0BCD"/>
    <w:rsid w:val="00DD10B2"/>
    <w:rsid w:val="00DE05D6"/>
    <w:rsid w:val="00DE1A28"/>
    <w:rsid w:val="00DE4BCC"/>
    <w:rsid w:val="00DF0D6F"/>
    <w:rsid w:val="00E0264D"/>
    <w:rsid w:val="00E062C2"/>
    <w:rsid w:val="00E1694B"/>
    <w:rsid w:val="00E279A2"/>
    <w:rsid w:val="00E36A53"/>
    <w:rsid w:val="00E42D0F"/>
    <w:rsid w:val="00E82C08"/>
    <w:rsid w:val="00EB1868"/>
    <w:rsid w:val="00EC7A6D"/>
    <w:rsid w:val="00EE1B1E"/>
    <w:rsid w:val="00EF1CCF"/>
    <w:rsid w:val="00EF2BB3"/>
    <w:rsid w:val="00EF7115"/>
    <w:rsid w:val="00F03F6F"/>
    <w:rsid w:val="00F07098"/>
    <w:rsid w:val="00F11AFD"/>
    <w:rsid w:val="00F154F5"/>
    <w:rsid w:val="00F2180F"/>
    <w:rsid w:val="00F22ABE"/>
    <w:rsid w:val="00F4709E"/>
    <w:rsid w:val="00F535B8"/>
    <w:rsid w:val="00F5387F"/>
    <w:rsid w:val="00F614FA"/>
    <w:rsid w:val="00F805AB"/>
    <w:rsid w:val="00F83F4D"/>
    <w:rsid w:val="00FA35F0"/>
    <w:rsid w:val="00FC480C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AE017"/>
  <w15:chartTrackingRefBased/>
  <w15:docId w15:val="{DFB062FF-DFA0-43F5-8934-ADC91414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Clerk</dc:creator>
  <cp:keywords/>
  <cp:lastModifiedBy>Leila Luft</cp:lastModifiedBy>
  <cp:revision>5</cp:revision>
  <cp:lastPrinted>2012-11-02T16:21:00Z</cp:lastPrinted>
  <dcterms:created xsi:type="dcterms:W3CDTF">2021-09-22T17:15:00Z</dcterms:created>
  <dcterms:modified xsi:type="dcterms:W3CDTF">2021-09-22T17:17:00Z</dcterms:modified>
</cp:coreProperties>
</file>