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A1D7D" w14:textId="77777777" w:rsidR="00306DFA" w:rsidRDefault="00306DFA" w:rsidP="003038E0"/>
    <w:p w14:paraId="4CABEC4B" w14:textId="77777777" w:rsidR="00306DFA" w:rsidRDefault="00306DFA" w:rsidP="003038E0"/>
    <w:p w14:paraId="3D97A074" w14:textId="77777777" w:rsidR="00306DFA" w:rsidRDefault="00306DFA" w:rsidP="003038E0"/>
    <w:p w14:paraId="1E9E038C" w14:textId="77777777" w:rsidR="00306DFA" w:rsidRDefault="00306DFA" w:rsidP="003038E0"/>
    <w:p w14:paraId="31D06C45" w14:textId="42829918" w:rsidR="003038E0" w:rsidRDefault="003038E0" w:rsidP="003038E0">
      <w:r w:rsidRPr="007C03D6">
        <w:t>The York County Board of Commissioners, ex-officio the York County Board of Equalization, met</w:t>
      </w:r>
      <w:r>
        <w:t xml:space="preserve"> on </w:t>
      </w:r>
      <w:r w:rsidR="00AB4665">
        <w:t>Monday</w:t>
      </w:r>
      <w:r>
        <w:t xml:space="preserve">, </w:t>
      </w:r>
      <w:r w:rsidR="00AB4665">
        <w:t>December 31</w:t>
      </w:r>
      <w:r>
        <w:t>, 201</w:t>
      </w:r>
      <w:r w:rsidR="006C4F0E">
        <w:t>8</w:t>
      </w:r>
      <w:r>
        <w:t xml:space="preserve"> </w:t>
      </w:r>
      <w:r w:rsidRPr="007C03D6">
        <w:t xml:space="preserve">at </w:t>
      </w:r>
      <w:r w:rsidR="006C4F0E">
        <w:t>9:3</w:t>
      </w:r>
      <w:r w:rsidR="00EE6EBB">
        <w:t>0</w:t>
      </w:r>
      <w:r>
        <w:t xml:space="preserve"> a.m. </w:t>
      </w:r>
      <w:r w:rsidRPr="007C03D6">
        <w:t>as per notice in the York News Times on</w:t>
      </w:r>
      <w:r w:rsidR="006C4F0E">
        <w:t xml:space="preserve"> December 2</w:t>
      </w:r>
      <w:r w:rsidR="00AB4665">
        <w:t>6</w:t>
      </w:r>
      <w:r>
        <w:t>, 201</w:t>
      </w:r>
      <w:r w:rsidR="00AB4665">
        <w:t>8</w:t>
      </w:r>
      <w:r>
        <w:t>,</w:t>
      </w:r>
      <w:r w:rsidRPr="007C03D6">
        <w:t xml:space="preserve"> with</w:t>
      </w:r>
      <w:r>
        <w:t xml:space="preserve"> Chairman, </w:t>
      </w:r>
      <w:r w:rsidR="00EE6EBB">
        <w:t>Jack Sikes</w:t>
      </w:r>
      <w:r>
        <w:t xml:space="preserve"> presiding with Kurt Bulgrin, Paul Buller, </w:t>
      </w:r>
      <w:r w:rsidR="00AE47EB">
        <w:t>Randy Obermier</w:t>
      </w:r>
      <w:r>
        <w:t xml:space="preserve"> and </w:t>
      </w:r>
      <w:r w:rsidR="00EE6EBB">
        <w:t>Bill Bamesberger</w:t>
      </w:r>
      <w:r>
        <w:t xml:space="preserve">.  </w:t>
      </w:r>
    </w:p>
    <w:p w14:paraId="23D668B6" w14:textId="77777777" w:rsidR="003038E0" w:rsidRDefault="003038E0" w:rsidP="003038E0"/>
    <w:p w14:paraId="737BD931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482D26" w14:textId="77777777" w:rsidR="003038E0" w:rsidRDefault="003038E0" w:rsidP="003038E0"/>
    <w:p w14:paraId="78F910D9" w14:textId="77777777" w:rsidR="003038E0" w:rsidRDefault="00EE6EBB" w:rsidP="003038E0">
      <w:r>
        <w:t>Sikes</w:t>
      </w:r>
      <w:r w:rsidR="003038E0">
        <w:t xml:space="preserve"> </w:t>
      </w:r>
      <w:r w:rsidR="003038E0" w:rsidRPr="007C03D6">
        <w:t>announced that the open meetings law would be in effect and that a copy was posted outside the door and available on the table in the back of the room.  Proof of publication was also available.</w:t>
      </w:r>
    </w:p>
    <w:p w14:paraId="06085364" w14:textId="77777777" w:rsidR="003038E0" w:rsidRDefault="003038E0" w:rsidP="003038E0"/>
    <w:p w14:paraId="0873CEDD" w14:textId="4D67723D" w:rsidR="003038E0" w:rsidRDefault="003038E0" w:rsidP="003038E0">
      <w:r>
        <w:t>Moved by</w:t>
      </w:r>
      <w:r w:rsidR="00711360">
        <w:t xml:space="preserve"> </w:t>
      </w:r>
      <w:r w:rsidR="00506F7E">
        <w:t>Bulgrin</w:t>
      </w:r>
      <w:r>
        <w:t>, seconded by</w:t>
      </w:r>
      <w:r w:rsidR="00506F7E">
        <w:t xml:space="preserve"> Obermier</w:t>
      </w:r>
      <w:r w:rsidR="00856B0B">
        <w:t>,</w:t>
      </w:r>
      <w:r>
        <w:t xml:space="preserve"> to approve the minutes of the </w:t>
      </w:r>
      <w:r w:rsidR="006C4F0E">
        <w:t>December 1</w:t>
      </w:r>
      <w:r w:rsidR="00AB4665">
        <w:t>8</w:t>
      </w:r>
      <w:r>
        <w:t>, 201</w:t>
      </w:r>
      <w:r w:rsidR="00AB4665">
        <w:t>8</w:t>
      </w:r>
      <w:r>
        <w:t>, Board of Equalization meeting as presented; roll call: yeas,</w:t>
      </w:r>
      <w:r w:rsidR="00E04564">
        <w:t xml:space="preserve"> </w:t>
      </w:r>
      <w:r w:rsidR="00506F7E">
        <w:t xml:space="preserve">Bulgrin, Obermier, Bamesberger, Buller </w:t>
      </w:r>
      <w:r w:rsidR="00AE47EB">
        <w:t>an</w:t>
      </w:r>
      <w:r>
        <w:t xml:space="preserve">d </w:t>
      </w:r>
      <w:r w:rsidR="00EE6EBB">
        <w:t>Sikes</w:t>
      </w:r>
      <w:r>
        <w:t>; nays, none; motion carried.</w:t>
      </w:r>
    </w:p>
    <w:p w14:paraId="5DD3BC37" w14:textId="77777777" w:rsidR="003038E0" w:rsidRDefault="003038E0" w:rsidP="003038E0"/>
    <w:p w14:paraId="160565A3" w14:textId="0AA6FDAB" w:rsidR="00E04564" w:rsidRDefault="003038E0" w:rsidP="003038E0">
      <w:r>
        <w:t>Moved by</w:t>
      </w:r>
      <w:r w:rsidR="00711360">
        <w:t xml:space="preserve"> </w:t>
      </w:r>
      <w:r w:rsidR="00506F7E">
        <w:t>Bamesberger</w:t>
      </w:r>
      <w:r>
        <w:t>, seconded by</w:t>
      </w:r>
      <w:r w:rsidR="00922155">
        <w:t xml:space="preserve"> </w:t>
      </w:r>
      <w:r w:rsidR="00506F7E">
        <w:t>Bulgrin</w:t>
      </w:r>
      <w:r w:rsidR="00E04564">
        <w:t>,</w:t>
      </w:r>
      <w:r>
        <w:t xml:space="preserve"> to adopt the agenda for the York County Board of Equalization meeting for </w:t>
      </w:r>
      <w:r w:rsidR="00AB4665">
        <w:t>Monday,</w:t>
      </w:r>
      <w:r>
        <w:t xml:space="preserve"> </w:t>
      </w:r>
      <w:r w:rsidR="00AB4665">
        <w:t>December</w:t>
      </w:r>
      <w:r>
        <w:t xml:space="preserve"> </w:t>
      </w:r>
      <w:r w:rsidR="00AB4665">
        <w:t>31</w:t>
      </w:r>
      <w:r>
        <w:t>, 201</w:t>
      </w:r>
      <w:r w:rsidR="006C4F0E">
        <w:t>8</w:t>
      </w:r>
      <w:r>
        <w:t>; roll call: yeas,</w:t>
      </w:r>
      <w:r w:rsidR="00856B0B">
        <w:t xml:space="preserve"> </w:t>
      </w:r>
      <w:r w:rsidR="00506F7E">
        <w:t>Bamesberger, Bulgrin, Buller, Obermier</w:t>
      </w:r>
      <w:r>
        <w:t xml:space="preserve"> and </w:t>
      </w:r>
      <w:r w:rsidR="00EE6EBB">
        <w:t>Sikes</w:t>
      </w:r>
      <w:r>
        <w:t>; nays, none; motion carried.</w:t>
      </w:r>
    </w:p>
    <w:p w14:paraId="1B3CC475" w14:textId="77777777" w:rsidR="003038E0" w:rsidRDefault="003038E0" w:rsidP="003038E0"/>
    <w:p w14:paraId="0549856A" w14:textId="1054E6B3" w:rsidR="00C30853" w:rsidRPr="00C30853" w:rsidRDefault="003038E0" w:rsidP="003038E0">
      <w:pPr>
        <w:rPr>
          <w:u w:val="single"/>
        </w:rPr>
      </w:pPr>
      <w:r>
        <w:t xml:space="preserve">Moved </w:t>
      </w:r>
      <w:r w:rsidR="00F45513">
        <w:t>by</w:t>
      </w:r>
      <w:r w:rsidR="00711360">
        <w:t xml:space="preserve"> </w:t>
      </w:r>
      <w:r w:rsidR="00506F7E">
        <w:t xml:space="preserve">Bamesberger, </w:t>
      </w:r>
      <w:r>
        <w:t>seconded by</w:t>
      </w:r>
      <w:r w:rsidR="00506F7E">
        <w:t xml:space="preserve"> Obermier</w:t>
      </w:r>
      <w:r w:rsidR="00711360">
        <w:t>,</w:t>
      </w:r>
      <w:r>
        <w:t xml:space="preserve"> to approve the </w:t>
      </w:r>
      <w:r w:rsidR="00506F7E">
        <w:t xml:space="preserve">recommendation of the Treasurer, for the </w:t>
      </w:r>
      <w:r>
        <w:t>annual motor vehicle exemption applications for qualifying nonprofit organizations; roll call: yeas</w:t>
      </w:r>
      <w:r w:rsidR="00F45513">
        <w:t>,</w:t>
      </w:r>
      <w:r w:rsidR="00711360">
        <w:t xml:space="preserve"> </w:t>
      </w:r>
      <w:r w:rsidR="00506F7E">
        <w:t>Bamesberger, Obermier, Buller, Bulgrin</w:t>
      </w:r>
      <w:r w:rsidR="00B919E2">
        <w:t xml:space="preserve"> and</w:t>
      </w:r>
      <w:r>
        <w:t xml:space="preserve"> </w:t>
      </w:r>
      <w:r w:rsidR="00EE6EBB">
        <w:t>Sikes</w:t>
      </w:r>
      <w:r>
        <w:t>; nays, none; motion carried.</w:t>
      </w:r>
    </w:p>
    <w:p w14:paraId="708FDCDE" w14:textId="77777777" w:rsidR="0020486A" w:rsidRDefault="0020486A" w:rsidP="003038E0"/>
    <w:p w14:paraId="5A1914AD" w14:textId="35C38186" w:rsidR="003038E0" w:rsidRDefault="003038E0" w:rsidP="003038E0">
      <w:pPr>
        <w:rPr>
          <w:u w:val="single"/>
        </w:rPr>
      </w:pPr>
      <w:r w:rsidRPr="00586839">
        <w:rPr>
          <w:u w:val="single"/>
        </w:rPr>
        <w:t>Bethesda Mennonite Church of Henderson:</w:t>
      </w:r>
    </w:p>
    <w:p w14:paraId="284CD363" w14:textId="522793A1" w:rsidR="006E1655" w:rsidRPr="006E1655" w:rsidRDefault="006E1655" w:rsidP="003038E0">
      <w:r>
        <w:tab/>
        <w:t>1971 Semi Trailer</w:t>
      </w:r>
      <w:r>
        <w:tab/>
      </w:r>
      <w:r>
        <w:tab/>
        <w:t>#23092</w:t>
      </w:r>
    </w:p>
    <w:p w14:paraId="0F3B1D92" w14:textId="77777777" w:rsidR="003038E0" w:rsidRDefault="003038E0" w:rsidP="003038E0">
      <w:r>
        <w:tab/>
        <w:t xml:space="preserve">2001 Chevrolet Van </w:t>
      </w:r>
      <w:r>
        <w:tab/>
      </w:r>
      <w:r>
        <w:tab/>
        <w:t>#1GAHG39R011243247</w:t>
      </w:r>
    </w:p>
    <w:p w14:paraId="69EA3304" w14:textId="59D902C8" w:rsidR="00325444" w:rsidRDefault="00325444" w:rsidP="003038E0">
      <w:r>
        <w:tab/>
        <w:t>1994 Trailer</w:t>
      </w:r>
      <w:r>
        <w:tab/>
      </w:r>
      <w:r>
        <w:tab/>
      </w:r>
      <w:r>
        <w:tab/>
        <w:t>#</w:t>
      </w:r>
      <w:r w:rsidR="006E1655">
        <w:t>40LFB0814R021790</w:t>
      </w:r>
    </w:p>
    <w:p w14:paraId="58B41D82" w14:textId="7771921C" w:rsidR="00325444" w:rsidRDefault="00325444" w:rsidP="003038E0">
      <w:r>
        <w:tab/>
        <w:t>1996 Semi Trailer</w:t>
      </w:r>
      <w:r>
        <w:tab/>
      </w:r>
      <w:r>
        <w:tab/>
        <w:t>#1DW1A5320TS0</w:t>
      </w:r>
      <w:r w:rsidR="0020007A">
        <w:t>4</w:t>
      </w:r>
      <w:r>
        <w:t>4207</w:t>
      </w:r>
    </w:p>
    <w:p w14:paraId="10DCE423" w14:textId="77777777" w:rsidR="00325444" w:rsidRDefault="00B919E2" w:rsidP="003038E0">
      <w:r>
        <w:tab/>
        <w:t>1998 Semi Trailer</w:t>
      </w:r>
      <w:r>
        <w:tab/>
      </w:r>
      <w:r>
        <w:tab/>
        <w:t>#1UYVS2539WU</w:t>
      </w:r>
      <w:r w:rsidR="00325444">
        <w:t>634330</w:t>
      </w:r>
    </w:p>
    <w:p w14:paraId="0528D960" w14:textId="77777777" w:rsidR="0020486A" w:rsidRDefault="0020486A" w:rsidP="003038E0">
      <w:pPr>
        <w:rPr>
          <w:u w:val="single"/>
        </w:rPr>
      </w:pPr>
      <w:r>
        <w:rPr>
          <w:u w:val="single"/>
        </w:rPr>
        <w:t>Columbus Rescue Mission dba Living Water Rescue Mission</w:t>
      </w:r>
    </w:p>
    <w:p w14:paraId="3D829677" w14:textId="73070C4F" w:rsidR="008368FD" w:rsidRDefault="0020486A" w:rsidP="006E1655">
      <w:r>
        <w:tab/>
      </w:r>
      <w:r w:rsidR="006E1655">
        <w:t>1994 Toyota Pickup</w:t>
      </w:r>
      <w:r w:rsidR="006E1655">
        <w:tab/>
      </w:r>
      <w:r w:rsidR="006E1655">
        <w:tab/>
        <w:t>#JT4VD10A7R0022857</w:t>
      </w:r>
    </w:p>
    <w:p w14:paraId="707026E9" w14:textId="3789C44A" w:rsidR="006E1655" w:rsidRDefault="006E1655" w:rsidP="006E1655">
      <w:r>
        <w:tab/>
        <w:t>1999</w:t>
      </w:r>
      <w:r w:rsidR="00F17959">
        <w:t xml:space="preserve"> Dodge Sports Van</w:t>
      </w:r>
      <w:r w:rsidR="00F17959">
        <w:tab/>
        <w:t>#</w:t>
      </w:r>
      <w:r w:rsidR="00DE2B77">
        <w:t>2B4GP44G0XR277897</w:t>
      </w:r>
    </w:p>
    <w:p w14:paraId="3B3C264C" w14:textId="2D7ACEDA" w:rsidR="00DE2B77" w:rsidRDefault="00DE2B77" w:rsidP="006E1655">
      <w:r>
        <w:tab/>
        <w:t>1994 Dodge Passenger Van</w:t>
      </w:r>
      <w:r>
        <w:tab/>
        <w:t>#2B5WB35Z4RK155992</w:t>
      </w:r>
    </w:p>
    <w:p w14:paraId="5B5E4FB8" w14:textId="73E37347" w:rsidR="002E1B80" w:rsidRDefault="008B03BE" w:rsidP="006E1655">
      <w:pPr>
        <w:rPr>
          <w:u w:val="single"/>
        </w:rPr>
      </w:pPr>
      <w:r>
        <w:rPr>
          <w:u w:val="single"/>
        </w:rPr>
        <w:t>Epworth Village Inc.</w:t>
      </w:r>
    </w:p>
    <w:p w14:paraId="77CA67B2" w14:textId="5AFF467D" w:rsidR="008B03BE" w:rsidRDefault="008B03BE" w:rsidP="006E1655">
      <w:r>
        <w:tab/>
        <w:t>2007 Chevy Impala</w:t>
      </w:r>
      <w:r>
        <w:tab/>
      </w:r>
      <w:r>
        <w:tab/>
        <w:t>#2G1WT58N179288876</w:t>
      </w:r>
    </w:p>
    <w:p w14:paraId="206D9A5C" w14:textId="4796BA9C" w:rsidR="008B03BE" w:rsidRDefault="008B03BE" w:rsidP="006E1655">
      <w:r>
        <w:tab/>
        <w:t>2009 Chrysler T&amp;C</w:t>
      </w:r>
      <w:r>
        <w:tab/>
      </w:r>
      <w:r>
        <w:tab/>
        <w:t>#2A8HR44E89R571818</w:t>
      </w:r>
    </w:p>
    <w:p w14:paraId="7C81D640" w14:textId="6D5B5FA0" w:rsidR="008B03BE" w:rsidRDefault="008B03BE" w:rsidP="006E1655">
      <w:r>
        <w:tab/>
        <w:t>2010 Chevy Impala</w:t>
      </w:r>
      <w:r>
        <w:tab/>
      </w:r>
      <w:r>
        <w:tab/>
        <w:t>#2G1WB5EK5A1192915</w:t>
      </w:r>
    </w:p>
    <w:p w14:paraId="657079CE" w14:textId="3F0949A1" w:rsidR="008B03BE" w:rsidRDefault="008B03BE" w:rsidP="006E1655">
      <w:r>
        <w:tab/>
        <w:t>2014 Ford Focus Sedan</w:t>
      </w:r>
      <w:r>
        <w:tab/>
        <w:t>#1FADP3F25EL111579</w:t>
      </w:r>
    </w:p>
    <w:p w14:paraId="625A70B7" w14:textId="0EDC0740" w:rsidR="008B03BE" w:rsidRDefault="008B03BE" w:rsidP="006E1655">
      <w:r>
        <w:tab/>
        <w:t xml:space="preserve">2014 Ford </w:t>
      </w:r>
      <w:r w:rsidR="006E6912">
        <w:t>Focus Hatchback</w:t>
      </w:r>
      <w:r w:rsidR="006E6912">
        <w:tab/>
        <w:t>#1FADP3K2XEL314425</w:t>
      </w:r>
    </w:p>
    <w:p w14:paraId="2A0EEAB5" w14:textId="7FF93F7B" w:rsidR="006E6912" w:rsidRDefault="006E6912" w:rsidP="006E1655">
      <w:r>
        <w:tab/>
        <w:t>2007 Dodge Caravan</w:t>
      </w:r>
      <w:r>
        <w:tab/>
      </w:r>
      <w:r>
        <w:tab/>
        <w:t>#2D4GP44L77R122296</w:t>
      </w:r>
    </w:p>
    <w:p w14:paraId="180543BB" w14:textId="1A6F30F9" w:rsidR="006E6912" w:rsidRDefault="006E6912" w:rsidP="006E1655">
      <w:r>
        <w:tab/>
        <w:t>2015 Chevy Cruze</w:t>
      </w:r>
      <w:r>
        <w:tab/>
      </w:r>
      <w:r>
        <w:tab/>
        <w:t>#1G1PC5SB6F7177176</w:t>
      </w:r>
    </w:p>
    <w:p w14:paraId="36B67848" w14:textId="32CD731B" w:rsidR="006E6912" w:rsidRDefault="006E6912" w:rsidP="006E1655">
      <w:r>
        <w:tab/>
        <w:t>2016 Chevy Cruze</w:t>
      </w:r>
      <w:r>
        <w:tab/>
      </w:r>
      <w:r>
        <w:tab/>
        <w:t>#1G1BE5SM0G7278530</w:t>
      </w:r>
    </w:p>
    <w:p w14:paraId="0EC592CD" w14:textId="6364D381" w:rsidR="006E6912" w:rsidRDefault="006E6912" w:rsidP="006E1655">
      <w:r>
        <w:tab/>
        <w:t>2016 Ford Fusion</w:t>
      </w:r>
      <w:r>
        <w:tab/>
      </w:r>
      <w:r>
        <w:tab/>
        <w:t>#3FA6P0H79GR124761</w:t>
      </w:r>
    </w:p>
    <w:p w14:paraId="2E12F001" w14:textId="5E0C6DEF" w:rsidR="006E6912" w:rsidRDefault="006E6912" w:rsidP="006E1655">
      <w:pPr>
        <w:rPr>
          <w:u w:val="single"/>
        </w:rPr>
      </w:pPr>
      <w:r>
        <w:rPr>
          <w:u w:val="single"/>
        </w:rPr>
        <w:t>Grace Children’s Home</w:t>
      </w:r>
    </w:p>
    <w:p w14:paraId="1DE24371" w14:textId="7700DC6B" w:rsidR="006E6912" w:rsidRDefault="006E6912" w:rsidP="006E1655">
      <w:r>
        <w:tab/>
        <w:t>2009 Pontiac G6</w:t>
      </w:r>
      <w:r>
        <w:tab/>
      </w:r>
      <w:r>
        <w:tab/>
        <w:t>#1G2ZG57N594224599</w:t>
      </w:r>
    </w:p>
    <w:p w14:paraId="7714E9D5" w14:textId="5968F58A" w:rsidR="006E6912" w:rsidRPr="006E6912" w:rsidRDefault="006E6912" w:rsidP="006E1655">
      <w:r>
        <w:tab/>
        <w:t>2011 Chevy Pickup</w:t>
      </w:r>
      <w:r>
        <w:tab/>
      </w:r>
      <w:r>
        <w:tab/>
        <w:t>#1GCRKSE33BZ449168</w:t>
      </w:r>
    </w:p>
    <w:p w14:paraId="55D3322A" w14:textId="77777777" w:rsidR="008368FD" w:rsidRDefault="008368FD" w:rsidP="003038E0">
      <w:pPr>
        <w:rPr>
          <w:u w:val="single"/>
        </w:rPr>
      </w:pPr>
      <w:r>
        <w:rPr>
          <w:u w:val="single"/>
        </w:rPr>
        <w:t>Grace Mission Inc.:</w:t>
      </w:r>
    </w:p>
    <w:p w14:paraId="2238546B" w14:textId="77777777" w:rsidR="008368FD" w:rsidRDefault="008368FD" w:rsidP="003038E0">
      <w:r>
        <w:tab/>
        <w:t>1998 Chevrolet Van</w:t>
      </w:r>
      <w:r>
        <w:tab/>
      </w:r>
      <w:r>
        <w:tab/>
        <w:t>#1GNDXORE1WD198701</w:t>
      </w:r>
    </w:p>
    <w:p w14:paraId="58EF363B" w14:textId="77777777" w:rsidR="00332F68" w:rsidRDefault="008368FD" w:rsidP="003038E0">
      <w:r>
        <w:tab/>
        <w:t>2007 Toyota Prius</w:t>
      </w:r>
      <w:r>
        <w:tab/>
      </w:r>
      <w:r>
        <w:tab/>
        <w:t>#JTDKB2OU277658244</w:t>
      </w:r>
    </w:p>
    <w:p w14:paraId="20227230" w14:textId="77777777" w:rsidR="00332F68" w:rsidRDefault="00332F68" w:rsidP="003038E0">
      <w:pPr>
        <w:rPr>
          <w:u w:val="single"/>
        </w:rPr>
      </w:pPr>
      <w:r>
        <w:rPr>
          <w:u w:val="single"/>
        </w:rPr>
        <w:t>Henderson Health Care Services, Inc</w:t>
      </w:r>
    </w:p>
    <w:p w14:paraId="000D584C" w14:textId="77777777" w:rsidR="00332F68" w:rsidRDefault="00332F68" w:rsidP="003038E0">
      <w:r>
        <w:tab/>
        <w:t>1996 Ford Club Wagon Van</w:t>
      </w:r>
      <w:r>
        <w:tab/>
        <w:t>#1FBJS31H2THB05864</w:t>
      </w:r>
    </w:p>
    <w:p w14:paraId="660B5A92" w14:textId="71E022A1" w:rsidR="00A849FE" w:rsidRDefault="00332F68" w:rsidP="003038E0">
      <w:r>
        <w:tab/>
        <w:t>2013 Ford Supreme/Star</w:t>
      </w:r>
      <w:r>
        <w:tab/>
        <w:t>#1FBFE4FS4DDA25246</w:t>
      </w:r>
      <w:r w:rsidR="003038E0">
        <w:tab/>
      </w:r>
      <w:r w:rsidR="003038E0">
        <w:tab/>
      </w:r>
    </w:p>
    <w:p w14:paraId="34373691" w14:textId="77777777" w:rsidR="003038E0" w:rsidRDefault="003038E0" w:rsidP="003038E0">
      <w:pPr>
        <w:rPr>
          <w:u w:val="single"/>
        </w:rPr>
      </w:pPr>
      <w:r>
        <w:rPr>
          <w:u w:val="single"/>
        </w:rPr>
        <w:t>Nebraska Evangelical Lutheran High School</w:t>
      </w:r>
    </w:p>
    <w:p w14:paraId="4535234E" w14:textId="77777777" w:rsidR="003038E0" w:rsidRDefault="003038E0" w:rsidP="003038E0">
      <w:r>
        <w:tab/>
      </w:r>
      <w:r w:rsidRPr="005F6549">
        <w:t>2005</w:t>
      </w:r>
      <w:r>
        <w:t xml:space="preserve"> Ford Van</w:t>
      </w:r>
      <w:r>
        <w:tab/>
      </w:r>
      <w:r>
        <w:tab/>
        <w:t>#1FBNE31L15HA59332</w:t>
      </w:r>
    </w:p>
    <w:p w14:paraId="22983DE1" w14:textId="77777777" w:rsidR="007713D5" w:rsidRDefault="007713D5" w:rsidP="003038E0">
      <w:r>
        <w:tab/>
        <w:t>1998 Ford Bus</w:t>
      </w:r>
      <w:r>
        <w:tab/>
      </w:r>
      <w:r>
        <w:tab/>
      </w:r>
      <w:r>
        <w:tab/>
        <w:t>#</w:t>
      </w:r>
      <w:r w:rsidR="005F6549">
        <w:t>4UZ6CFAA5WC981280</w:t>
      </w:r>
    </w:p>
    <w:p w14:paraId="458AB2B6" w14:textId="77777777" w:rsidR="007713D5" w:rsidRDefault="007713D5" w:rsidP="003038E0">
      <w:r>
        <w:tab/>
      </w:r>
      <w:r w:rsidRPr="005F6549">
        <w:t>199</w:t>
      </w:r>
      <w:r w:rsidR="005F6549" w:rsidRPr="005F6549">
        <w:t>9</w:t>
      </w:r>
      <w:r>
        <w:t xml:space="preserve"> Honda Accord</w:t>
      </w:r>
      <w:r>
        <w:tab/>
      </w:r>
      <w:r>
        <w:tab/>
        <w:t>#1HGCG5651XA016237</w:t>
      </w:r>
    </w:p>
    <w:p w14:paraId="74F6BF04" w14:textId="77777777" w:rsidR="003038E0" w:rsidRDefault="007713D5" w:rsidP="003038E0">
      <w:r>
        <w:tab/>
      </w:r>
      <w:r w:rsidRPr="005F6549">
        <w:t>2006</w:t>
      </w:r>
      <w:r>
        <w:t xml:space="preserve"> Ford Van</w:t>
      </w:r>
      <w:r>
        <w:tab/>
      </w:r>
      <w:r>
        <w:tab/>
        <w:t>#1FBNE31L16DA03898</w:t>
      </w:r>
      <w:r w:rsidR="003038E0">
        <w:tab/>
      </w:r>
    </w:p>
    <w:p w14:paraId="390AE08F" w14:textId="77777777" w:rsidR="003038E0" w:rsidRDefault="003038E0" w:rsidP="003038E0">
      <w:r>
        <w:tab/>
      </w:r>
      <w:r w:rsidRPr="005F6549">
        <w:t>1980</w:t>
      </w:r>
      <w:r>
        <w:t xml:space="preserve"> Ford Pickup</w:t>
      </w:r>
      <w:r>
        <w:tab/>
      </w:r>
      <w:r>
        <w:tab/>
        <w:t>#F15FPGD0544</w:t>
      </w:r>
      <w:r>
        <w:tab/>
      </w:r>
      <w:r>
        <w:tab/>
      </w:r>
    </w:p>
    <w:p w14:paraId="71559B33" w14:textId="77777777" w:rsidR="003038E0" w:rsidRDefault="003038E0" w:rsidP="003038E0">
      <w:r>
        <w:tab/>
      </w:r>
      <w:r w:rsidRPr="005F6549">
        <w:t>2001</w:t>
      </w:r>
      <w:r>
        <w:t xml:space="preserve"> Buick Century</w:t>
      </w:r>
      <w:r>
        <w:tab/>
      </w:r>
      <w:r>
        <w:tab/>
        <w:t>#2G4WS52J611278779</w:t>
      </w:r>
    </w:p>
    <w:p w14:paraId="7C2FD7C7" w14:textId="77777777" w:rsidR="003038E0" w:rsidRDefault="003038E0" w:rsidP="003038E0">
      <w:r>
        <w:tab/>
      </w:r>
      <w:r w:rsidR="007713D5" w:rsidRPr="005F6549">
        <w:t>2002</w:t>
      </w:r>
      <w:r w:rsidR="007713D5">
        <w:t xml:space="preserve"> Bluebird Bus</w:t>
      </w:r>
      <w:r w:rsidR="007713D5">
        <w:tab/>
      </w:r>
      <w:r w:rsidR="007713D5">
        <w:tab/>
        <w:t>#1BAGNBPA52F205883</w:t>
      </w:r>
      <w:r>
        <w:tab/>
      </w:r>
    </w:p>
    <w:p w14:paraId="5275EEFE" w14:textId="77777777" w:rsidR="003038E0" w:rsidRDefault="003038E0" w:rsidP="003038E0">
      <w:pPr>
        <w:rPr>
          <w:u w:val="single"/>
        </w:rPr>
      </w:pPr>
      <w:r>
        <w:rPr>
          <w:u w:val="single"/>
        </w:rPr>
        <w:t xml:space="preserve">St Johns Lutheran Church </w:t>
      </w:r>
    </w:p>
    <w:p w14:paraId="115E704D" w14:textId="3E9D6BEE" w:rsidR="003038E0" w:rsidRDefault="003038E0" w:rsidP="003038E0">
      <w:r>
        <w:tab/>
        <w:t>2013 Chevrolet Malibu</w:t>
      </w:r>
      <w:r>
        <w:tab/>
        <w:t>#1G11B5SA8DF223545</w:t>
      </w:r>
    </w:p>
    <w:p w14:paraId="3842639A" w14:textId="77777777" w:rsidR="00332F68" w:rsidRDefault="00332F68" w:rsidP="003038E0"/>
    <w:p w14:paraId="6F06EE45" w14:textId="77777777" w:rsidR="007713D5" w:rsidRDefault="007713D5" w:rsidP="003038E0">
      <w:r>
        <w:rPr>
          <w:u w:val="single"/>
        </w:rPr>
        <w:t>St. Joseph Catholic Church</w:t>
      </w:r>
    </w:p>
    <w:p w14:paraId="77EFC506" w14:textId="60AD7AEA" w:rsidR="007713D5" w:rsidRDefault="007713D5" w:rsidP="003038E0">
      <w:r>
        <w:tab/>
        <w:t>2003 Chevrolet Impala</w:t>
      </w:r>
      <w:r>
        <w:tab/>
        <w:t>#2G1WH52K7392380</w:t>
      </w:r>
    </w:p>
    <w:p w14:paraId="7A514B61" w14:textId="03C22D4B" w:rsidR="00332F68" w:rsidRDefault="00332F68" w:rsidP="003038E0">
      <w:pPr>
        <w:rPr>
          <w:u w:val="single"/>
        </w:rPr>
      </w:pPr>
      <w:r>
        <w:rPr>
          <w:u w:val="single"/>
        </w:rPr>
        <w:t>MOSAIC</w:t>
      </w:r>
    </w:p>
    <w:p w14:paraId="4B5045D3" w14:textId="6793439C" w:rsidR="00332F68" w:rsidRDefault="00332F68" w:rsidP="003038E0">
      <w:r>
        <w:tab/>
        <w:t>2006 Buick Sedan</w:t>
      </w:r>
      <w:r>
        <w:tab/>
      </w:r>
      <w:r>
        <w:tab/>
        <w:t>#2G</w:t>
      </w:r>
      <w:r w:rsidR="003006F8">
        <w:t>4</w:t>
      </w:r>
      <w:r>
        <w:t>WC582X61311772</w:t>
      </w:r>
    </w:p>
    <w:p w14:paraId="7E9B3991" w14:textId="60CB16F3" w:rsidR="00332F68" w:rsidRDefault="00332F68" w:rsidP="003038E0">
      <w:r>
        <w:tab/>
        <w:t>200</w:t>
      </w:r>
      <w:r w:rsidR="003006F8">
        <w:t>8</w:t>
      </w:r>
      <w:r>
        <w:t xml:space="preserve"> Chevrolet Malibu</w:t>
      </w:r>
      <w:r>
        <w:tab/>
        <w:t>#1G1ZG57NX8F282571</w:t>
      </w:r>
    </w:p>
    <w:p w14:paraId="2486C48B" w14:textId="6A3C4BDB" w:rsidR="00332F68" w:rsidRDefault="00332F68" w:rsidP="003038E0">
      <w:r>
        <w:tab/>
        <w:t>2015 Chevrolet Malibu</w:t>
      </w:r>
      <w:r>
        <w:tab/>
        <w:t>#1G11C5SL8FF206830</w:t>
      </w:r>
    </w:p>
    <w:p w14:paraId="3FB7C434" w14:textId="26186237" w:rsidR="00332F68" w:rsidRDefault="00332F68" w:rsidP="003038E0">
      <w:r>
        <w:tab/>
        <w:t>2014 Toyota Sienna</w:t>
      </w:r>
      <w:r>
        <w:tab/>
      </w:r>
      <w:r>
        <w:tab/>
        <w:t>#5TD</w:t>
      </w:r>
      <w:r w:rsidR="003006F8">
        <w:t>Z</w:t>
      </w:r>
      <w:r>
        <w:t>K3DC93S412736</w:t>
      </w:r>
    </w:p>
    <w:p w14:paraId="53155648" w14:textId="6649046C" w:rsidR="00332F68" w:rsidRDefault="00332F68" w:rsidP="003038E0">
      <w:r>
        <w:tab/>
        <w:t>2003 Isuzu Truck</w:t>
      </w:r>
      <w:r>
        <w:tab/>
      </w:r>
      <w:r>
        <w:tab/>
        <w:t>#JALE5B14X37901147</w:t>
      </w:r>
    </w:p>
    <w:p w14:paraId="1A3B8EC2" w14:textId="3A2A0CA4" w:rsidR="00332F68" w:rsidRDefault="00332F68" w:rsidP="003038E0">
      <w:r>
        <w:tab/>
        <w:t>2010 Chevrolet Van</w:t>
      </w:r>
      <w:r>
        <w:tab/>
      </w:r>
      <w:r>
        <w:tab/>
        <w:t>#1GA2GZDG2A1181364</w:t>
      </w:r>
    </w:p>
    <w:p w14:paraId="7A33B782" w14:textId="1A8DB929" w:rsidR="00332F68" w:rsidRDefault="00332F68" w:rsidP="003038E0">
      <w:r>
        <w:tab/>
        <w:t>2008</w:t>
      </w:r>
      <w:r w:rsidR="005D0580">
        <w:t xml:space="preserve"> Chevrolet Van</w:t>
      </w:r>
      <w:r w:rsidR="005D0580">
        <w:tab/>
      </w:r>
      <w:r w:rsidR="005D0580">
        <w:tab/>
        <w:t>#1GA</w:t>
      </w:r>
      <w:r w:rsidR="003006F8">
        <w:t>H</w:t>
      </w:r>
      <w:r w:rsidR="005D0580">
        <w:t>G39K481229879</w:t>
      </w:r>
    </w:p>
    <w:p w14:paraId="60E6FA5A" w14:textId="438D7141" w:rsidR="005D0580" w:rsidRDefault="005D0580" w:rsidP="003038E0">
      <w:r>
        <w:tab/>
        <w:t>2014 Chevrolet Van</w:t>
      </w:r>
      <w:r>
        <w:tab/>
      </w:r>
      <w:r>
        <w:tab/>
        <w:t>#1GAZGZFA6</w:t>
      </w:r>
      <w:r w:rsidR="003006F8">
        <w:t>E</w:t>
      </w:r>
      <w:r w:rsidR="0014300A">
        <w:t>1167643</w:t>
      </w:r>
    </w:p>
    <w:p w14:paraId="26724230" w14:textId="13545B03" w:rsidR="0014300A" w:rsidRPr="00332F68" w:rsidRDefault="00B40271" w:rsidP="003038E0">
      <w:r>
        <w:tab/>
        <w:t>2013 Toyota Sienna</w:t>
      </w:r>
      <w:r>
        <w:tab/>
      </w:r>
      <w:r>
        <w:tab/>
        <w:t>#5</w:t>
      </w:r>
      <w:r w:rsidR="003006F8">
        <w:t>T</w:t>
      </w:r>
      <w:r>
        <w:t>DZK3DC1DS304674</w:t>
      </w:r>
    </w:p>
    <w:p w14:paraId="4466700A" w14:textId="77777777" w:rsidR="003038E0" w:rsidRDefault="003038E0" w:rsidP="003038E0">
      <w:pPr>
        <w:rPr>
          <w:u w:val="single"/>
        </w:rPr>
      </w:pPr>
      <w:r>
        <w:rPr>
          <w:u w:val="single"/>
        </w:rPr>
        <w:t>York Adopt-A-Pet</w:t>
      </w:r>
    </w:p>
    <w:p w14:paraId="28E50906" w14:textId="77777777" w:rsidR="003038E0" w:rsidRDefault="007B2A8C" w:rsidP="003038E0">
      <w:r>
        <w:tab/>
        <w:t>2015 City Express LT</w:t>
      </w:r>
      <w:r w:rsidR="00096DDD">
        <w:t xml:space="preserve"> Van</w:t>
      </w:r>
      <w:r w:rsidR="00096DDD">
        <w:tab/>
        <w:t>#3N63MOZN8FK7</w:t>
      </w:r>
      <w:r>
        <w:t>5246</w:t>
      </w:r>
    </w:p>
    <w:p w14:paraId="7597F967" w14:textId="77777777" w:rsidR="00A652F0" w:rsidRPr="00B3587C" w:rsidRDefault="00A652F0" w:rsidP="003038E0">
      <w:pPr>
        <w:rPr>
          <w:u w:val="single"/>
        </w:rPr>
      </w:pPr>
      <w:r w:rsidRPr="00B3587C">
        <w:rPr>
          <w:u w:val="single"/>
        </w:rPr>
        <w:t>York College</w:t>
      </w:r>
    </w:p>
    <w:p w14:paraId="6247D688" w14:textId="26344321" w:rsidR="00A83B5F" w:rsidRDefault="00A83B5F" w:rsidP="003038E0">
      <w:r w:rsidRPr="00B3587C">
        <w:tab/>
        <w:t>2014</w:t>
      </w:r>
      <w:r>
        <w:t xml:space="preserve"> Ford Goshen Coach</w:t>
      </w:r>
      <w:r>
        <w:tab/>
        <w:t>#1FDW</w:t>
      </w:r>
      <w:r w:rsidR="003006F8">
        <w:t>E</w:t>
      </w:r>
      <w:r>
        <w:t>3FL0EDB10363</w:t>
      </w:r>
    </w:p>
    <w:p w14:paraId="040C1369" w14:textId="1C5C03BF" w:rsidR="00B40271" w:rsidRDefault="00B40271" w:rsidP="00B40271">
      <w:pPr>
        <w:ind w:left="1440"/>
      </w:pPr>
      <w:r w:rsidRPr="00B3587C">
        <w:t>2005</w:t>
      </w:r>
      <w:r>
        <w:t xml:space="preserve"> Nissan Altima</w:t>
      </w:r>
      <w:r>
        <w:tab/>
      </w:r>
      <w:r>
        <w:tab/>
        <w:t>#1N4AL11D65C359125</w:t>
      </w:r>
    </w:p>
    <w:p w14:paraId="78FE11D2" w14:textId="110865AB" w:rsidR="00A83B5F" w:rsidRDefault="00A83B5F" w:rsidP="003038E0">
      <w:r>
        <w:tab/>
      </w:r>
      <w:r w:rsidRPr="00B3587C">
        <w:t>2014</w:t>
      </w:r>
      <w:r>
        <w:t xml:space="preserve"> Chevrolet Malibu</w:t>
      </w:r>
      <w:r>
        <w:tab/>
        <w:t>#1G11E5SL3EF261212</w:t>
      </w:r>
    </w:p>
    <w:p w14:paraId="405E3BD7" w14:textId="77777777" w:rsidR="00B40271" w:rsidRDefault="00B40271" w:rsidP="00B40271">
      <w:pPr>
        <w:ind w:left="1440"/>
      </w:pPr>
      <w:r w:rsidRPr="00B3587C">
        <w:t>2006</w:t>
      </w:r>
      <w:r>
        <w:t xml:space="preserve"> Toyota Camry</w:t>
      </w:r>
      <w:r>
        <w:tab/>
      </w:r>
      <w:r>
        <w:tab/>
        <w:t>#4T1BE30K06U162267</w:t>
      </w:r>
    </w:p>
    <w:p w14:paraId="22816990" w14:textId="6295FC6A" w:rsidR="00B40271" w:rsidRDefault="00B40271" w:rsidP="003038E0">
      <w:r>
        <w:tab/>
      </w:r>
      <w:r w:rsidRPr="00B3587C">
        <w:t>2011</w:t>
      </w:r>
      <w:r>
        <w:t xml:space="preserve"> Toyota Camry</w:t>
      </w:r>
      <w:r>
        <w:tab/>
      </w:r>
      <w:r>
        <w:tab/>
        <w:t>#4T4BF3EK3BR145355</w:t>
      </w:r>
    </w:p>
    <w:p w14:paraId="45FE8D24" w14:textId="1E903753" w:rsidR="00A652F0" w:rsidRDefault="00096DDD" w:rsidP="003038E0">
      <w:r>
        <w:tab/>
      </w:r>
      <w:r w:rsidRPr="00B3587C">
        <w:t>2005</w:t>
      </w:r>
      <w:r>
        <w:t xml:space="preserve"> Ford Focus</w:t>
      </w:r>
      <w:r>
        <w:tab/>
      </w:r>
      <w:r>
        <w:tab/>
        <w:t>#1FAFP</w:t>
      </w:r>
      <w:r w:rsidR="00A652F0">
        <w:t>34N25W201566</w:t>
      </w:r>
    </w:p>
    <w:p w14:paraId="51796EA0" w14:textId="77777777" w:rsidR="00A652F0" w:rsidRDefault="00A652F0" w:rsidP="003038E0">
      <w:r>
        <w:tab/>
      </w:r>
      <w:r w:rsidRPr="00B3587C">
        <w:t>2007</w:t>
      </w:r>
      <w:r>
        <w:t xml:space="preserve"> Chevrolet Malibu</w:t>
      </w:r>
      <w:r>
        <w:tab/>
        <w:t>#1G1ZS58F87F116893</w:t>
      </w:r>
    </w:p>
    <w:p w14:paraId="3A95D414" w14:textId="77777777" w:rsidR="00A652F0" w:rsidRDefault="00A652F0" w:rsidP="003038E0">
      <w:r>
        <w:tab/>
      </w:r>
      <w:r w:rsidRPr="00B3587C">
        <w:t>2009</w:t>
      </w:r>
      <w:r>
        <w:t xml:space="preserve"> Ford Van</w:t>
      </w:r>
      <w:r>
        <w:tab/>
      </w:r>
      <w:r>
        <w:tab/>
        <w:t>#1FDFE45SX9DA17371</w:t>
      </w:r>
    </w:p>
    <w:p w14:paraId="20F5E8F2" w14:textId="271EB90A" w:rsidR="00EE6A22" w:rsidRDefault="00A652F0" w:rsidP="003038E0">
      <w:r>
        <w:tab/>
      </w:r>
      <w:r w:rsidRPr="00B3587C">
        <w:t>1973</w:t>
      </w:r>
      <w:r>
        <w:t xml:space="preserve"> Chevrolet C60</w:t>
      </w:r>
      <w:r>
        <w:tab/>
      </w:r>
      <w:r>
        <w:tab/>
        <w:t>#CCE613V126954</w:t>
      </w:r>
      <w:r w:rsidR="00EE6A22">
        <w:tab/>
      </w:r>
    </w:p>
    <w:p w14:paraId="46F92140" w14:textId="5E7D7521" w:rsidR="00B40271" w:rsidRDefault="00A652F0" w:rsidP="003038E0">
      <w:r>
        <w:tab/>
      </w:r>
      <w:r w:rsidRPr="00B3587C">
        <w:t>1976</w:t>
      </w:r>
      <w:r>
        <w:t xml:space="preserve"> Chevrolet</w:t>
      </w:r>
      <w:r>
        <w:tab/>
      </w:r>
      <w:r>
        <w:tab/>
        <w:t>#CCE616V105794</w:t>
      </w:r>
    </w:p>
    <w:p w14:paraId="48B670CC" w14:textId="77777777" w:rsidR="00A652F0" w:rsidRDefault="00A652F0" w:rsidP="003038E0">
      <w:r>
        <w:tab/>
      </w:r>
      <w:r w:rsidRPr="00B3587C">
        <w:t>1991</w:t>
      </w:r>
      <w:r>
        <w:t xml:space="preserve"> Ford F150 Pickup</w:t>
      </w:r>
      <w:r>
        <w:tab/>
        <w:t>#1FTEX14N9MKA98694</w:t>
      </w:r>
    </w:p>
    <w:p w14:paraId="1A12252B" w14:textId="77777777" w:rsidR="00A652F0" w:rsidRDefault="007F4490" w:rsidP="003038E0">
      <w:r>
        <w:tab/>
      </w:r>
      <w:r w:rsidRPr="00B3587C">
        <w:t>1984</w:t>
      </w:r>
      <w:r>
        <w:t xml:space="preserve"> Chevrolet CK107 </w:t>
      </w:r>
      <w:r>
        <w:tab/>
        <w:t>#1GCEK</w:t>
      </w:r>
      <w:r w:rsidR="00A652F0">
        <w:t>14H4EJ109522</w:t>
      </w:r>
    </w:p>
    <w:p w14:paraId="45289B0B" w14:textId="77777777" w:rsidR="00A652F0" w:rsidRDefault="00A652F0" w:rsidP="003038E0">
      <w:r>
        <w:tab/>
      </w:r>
      <w:r w:rsidRPr="00B3587C">
        <w:t>1994</w:t>
      </w:r>
      <w:r>
        <w:t xml:space="preserve"> Ford F250 Pickup</w:t>
      </w:r>
      <w:r>
        <w:tab/>
        <w:t>#1FTH</w:t>
      </w:r>
      <w:r w:rsidR="007F4490">
        <w:t>F</w:t>
      </w:r>
      <w:r>
        <w:t>26H9RL856205</w:t>
      </w:r>
    </w:p>
    <w:p w14:paraId="41D0C638" w14:textId="77777777" w:rsidR="00A652F0" w:rsidRDefault="00A652F0" w:rsidP="003038E0">
      <w:r>
        <w:tab/>
      </w:r>
      <w:r w:rsidRPr="00B3587C">
        <w:t>2008</w:t>
      </w:r>
      <w:r>
        <w:t xml:space="preserve"> Chevrolet Bus</w:t>
      </w:r>
      <w:r>
        <w:tab/>
      </w:r>
      <w:r>
        <w:tab/>
        <w:t>#1GBJG31KX81177828</w:t>
      </w:r>
    </w:p>
    <w:p w14:paraId="349AD9A8" w14:textId="77777777" w:rsidR="00B40271" w:rsidRDefault="00A652F0" w:rsidP="003038E0">
      <w:r>
        <w:tab/>
      </w:r>
      <w:r w:rsidRPr="00B3587C">
        <w:t>2003</w:t>
      </w:r>
      <w:r>
        <w:t xml:space="preserve"> Chevrolet Tahoe</w:t>
      </w:r>
      <w:r>
        <w:tab/>
      </w:r>
      <w:r>
        <w:tab/>
        <w:t>#</w:t>
      </w:r>
      <w:r w:rsidR="00382FCE">
        <w:t>1GNEK13Z03R154568</w:t>
      </w:r>
    </w:p>
    <w:p w14:paraId="3A84917A" w14:textId="026E39E0" w:rsidR="00382FCE" w:rsidRDefault="00B40271" w:rsidP="00B40271">
      <w:r>
        <w:tab/>
        <w:t>2017 Ford Transit T-350</w:t>
      </w:r>
      <w:r>
        <w:tab/>
        <w:t>#1FBZX2YM1HKA40839</w:t>
      </w:r>
      <w:r w:rsidR="00382FCE">
        <w:tab/>
      </w:r>
      <w:r w:rsidR="00382FCE">
        <w:tab/>
      </w:r>
    </w:p>
    <w:p w14:paraId="0ACDC6FF" w14:textId="77777777" w:rsidR="00382FCE" w:rsidRDefault="00382FCE" w:rsidP="003038E0">
      <w:r>
        <w:tab/>
      </w:r>
      <w:r w:rsidRPr="00B3587C">
        <w:t>2007</w:t>
      </w:r>
      <w:r>
        <w:t xml:space="preserve"> Ford E350 Cutaway</w:t>
      </w:r>
      <w:r>
        <w:tab/>
        <w:t>#1FDWE35L57DA89806</w:t>
      </w:r>
    </w:p>
    <w:p w14:paraId="1357D7AA" w14:textId="77777777" w:rsidR="00382FCE" w:rsidRDefault="00382FCE" w:rsidP="003038E0">
      <w:r>
        <w:tab/>
      </w:r>
      <w:r w:rsidRPr="00B3587C">
        <w:t>2012</w:t>
      </w:r>
      <w:r>
        <w:t xml:space="preserve"> Chevrolet Express Van</w:t>
      </w:r>
      <w:r>
        <w:tab/>
        <w:t>#1GAZG1FG3C1185360</w:t>
      </w:r>
    </w:p>
    <w:p w14:paraId="2BF962FC" w14:textId="77777777" w:rsidR="00C21B69" w:rsidRDefault="00382FCE" w:rsidP="003038E0">
      <w:r>
        <w:tab/>
      </w:r>
      <w:r w:rsidRPr="00B3587C">
        <w:t>2011</w:t>
      </w:r>
      <w:r>
        <w:t xml:space="preserve"> Ford Startrans Van</w:t>
      </w:r>
      <w:r>
        <w:tab/>
        <w:t>#1FDFE4FS4BDB10147</w:t>
      </w:r>
    </w:p>
    <w:p w14:paraId="1957294D" w14:textId="77777777" w:rsidR="00A652F0" w:rsidRPr="00A652F0" w:rsidRDefault="00EE6A22" w:rsidP="003038E0">
      <w:r>
        <w:tab/>
      </w:r>
      <w:r w:rsidRPr="00B3587C">
        <w:t>2013</w:t>
      </w:r>
      <w:r>
        <w:t xml:space="preserve"> </w:t>
      </w:r>
      <w:r w:rsidR="00C21B69">
        <w:t>Goshen Van E350</w:t>
      </w:r>
      <w:r w:rsidR="00C21B69">
        <w:tab/>
        <w:t>#1FDWE3FL7DDB04851</w:t>
      </w:r>
      <w:r w:rsidR="00A652F0">
        <w:tab/>
      </w:r>
      <w:r w:rsidR="00A652F0">
        <w:tab/>
      </w:r>
    </w:p>
    <w:p w14:paraId="3FD83AF3" w14:textId="77777777" w:rsidR="00530F72" w:rsidRDefault="003038E0" w:rsidP="003038E0">
      <w:pPr>
        <w:rPr>
          <w:u w:val="single"/>
        </w:rPr>
      </w:pPr>
      <w:r>
        <w:rPr>
          <w:u w:val="single"/>
        </w:rPr>
        <w:t>York General Health Care Services</w:t>
      </w:r>
    </w:p>
    <w:p w14:paraId="655A5D28" w14:textId="77777777" w:rsidR="003038E0" w:rsidRDefault="003038E0" w:rsidP="003038E0">
      <w:r>
        <w:tab/>
      </w:r>
      <w:r w:rsidRPr="004B0095">
        <w:t>2006</w:t>
      </w:r>
      <w:r>
        <w:t xml:space="preserve"> Ford Van</w:t>
      </w:r>
      <w:r>
        <w:tab/>
      </w:r>
      <w:r>
        <w:tab/>
        <w:t>#1FTNS24</w:t>
      </w:r>
      <w:r w:rsidR="00863CE4">
        <w:t>L</w:t>
      </w:r>
      <w:r>
        <w:t>16DB22898</w:t>
      </w:r>
    </w:p>
    <w:p w14:paraId="56B4C26A" w14:textId="77777777" w:rsidR="003038E0" w:rsidRDefault="003038E0" w:rsidP="003038E0">
      <w:r>
        <w:tab/>
      </w:r>
      <w:r w:rsidRPr="004B0095">
        <w:t>20</w:t>
      </w:r>
      <w:r w:rsidR="00863CE4" w:rsidRPr="004B0095">
        <w:t>07</w:t>
      </w:r>
      <w:r w:rsidR="00863CE4">
        <w:t xml:space="preserve"> Pontiac G6</w:t>
      </w:r>
      <w:r w:rsidR="00863CE4">
        <w:tab/>
      </w:r>
      <w:r w:rsidR="00863CE4">
        <w:tab/>
        <w:t>#1G2ZG58N47426764</w:t>
      </w:r>
      <w:r>
        <w:t>8</w:t>
      </w:r>
    </w:p>
    <w:p w14:paraId="6F933226" w14:textId="7CE3564E" w:rsidR="00530F72" w:rsidRDefault="00530F72" w:rsidP="003038E0">
      <w:r>
        <w:tab/>
      </w:r>
      <w:r w:rsidRPr="004B0095">
        <w:t>2012</w:t>
      </w:r>
      <w:r>
        <w:t xml:space="preserve"> Chevrolet Impala</w:t>
      </w:r>
      <w:r>
        <w:tab/>
        <w:t>#2G1WGE38C1255051</w:t>
      </w:r>
    </w:p>
    <w:p w14:paraId="7CF7CD3E" w14:textId="77777777" w:rsidR="00530F72" w:rsidRDefault="003038E0" w:rsidP="003038E0">
      <w:r>
        <w:tab/>
      </w:r>
      <w:r w:rsidRPr="004B0095">
        <w:t>2002</w:t>
      </w:r>
      <w:r>
        <w:t xml:space="preserve"> Chevrolet S10</w:t>
      </w:r>
      <w:r>
        <w:tab/>
      </w:r>
      <w:r>
        <w:tab/>
        <w:t>#1GCCS145228183909</w:t>
      </w:r>
    </w:p>
    <w:p w14:paraId="4989C406" w14:textId="77777777" w:rsidR="00C21B69" w:rsidRDefault="00C21B69" w:rsidP="003038E0">
      <w:r>
        <w:tab/>
      </w:r>
      <w:r w:rsidRPr="004B0095">
        <w:t>2015</w:t>
      </w:r>
      <w:r>
        <w:t xml:space="preserve"> Impala 4 Door</w:t>
      </w:r>
      <w:r>
        <w:tab/>
      </w:r>
      <w:r>
        <w:tab/>
        <w:t>#1G11Z5SL3FU132873</w:t>
      </w:r>
    </w:p>
    <w:p w14:paraId="453207CD" w14:textId="77777777" w:rsidR="00C21B69" w:rsidRDefault="00C21B69" w:rsidP="00A43E33">
      <w:pPr>
        <w:ind w:left="1440"/>
      </w:pPr>
      <w:r w:rsidRPr="004B0095">
        <w:t>199</w:t>
      </w:r>
      <w:r>
        <w:t>9 Chevrolet Van</w:t>
      </w:r>
      <w:r>
        <w:tab/>
      </w:r>
      <w:r>
        <w:tab/>
        <w:t>#1GAGG25RXX1094821</w:t>
      </w:r>
    </w:p>
    <w:p w14:paraId="2B621359" w14:textId="77777777" w:rsidR="00C21B69" w:rsidRDefault="009F6B32" w:rsidP="00A43E33">
      <w:pPr>
        <w:ind w:left="1440"/>
      </w:pPr>
      <w:r w:rsidRPr="004B0095">
        <w:t>2001</w:t>
      </w:r>
      <w:r>
        <w:t xml:space="preserve"> Chevrolet Van</w:t>
      </w:r>
      <w:r>
        <w:tab/>
      </w:r>
      <w:r>
        <w:tab/>
        <w:t>#1GAGG25R211220581</w:t>
      </w:r>
    </w:p>
    <w:p w14:paraId="6C8D08EF" w14:textId="1E63ADDA" w:rsidR="009F6B32" w:rsidRDefault="009F6B32" w:rsidP="003038E0">
      <w:r>
        <w:tab/>
      </w:r>
      <w:r w:rsidRPr="004B0095">
        <w:t>2000</w:t>
      </w:r>
      <w:r>
        <w:t xml:space="preserve"> Chevrolet Van</w:t>
      </w:r>
      <w:r>
        <w:tab/>
      </w:r>
      <w:r>
        <w:tab/>
        <w:t>#1GCEG15W0Y1186309</w:t>
      </w:r>
    </w:p>
    <w:p w14:paraId="71113C50" w14:textId="437EB6D9" w:rsidR="00557CB9" w:rsidRDefault="00557CB9" w:rsidP="003038E0">
      <w:r>
        <w:tab/>
        <w:t>2018 Chevrolet Van</w:t>
      </w:r>
      <w:r>
        <w:tab/>
      </w:r>
      <w:r>
        <w:tab/>
        <w:t>#1HA6GVBG9HN011148</w:t>
      </w:r>
    </w:p>
    <w:p w14:paraId="0848A333" w14:textId="77777777" w:rsidR="009F6B32" w:rsidRDefault="009F6B32" w:rsidP="00A43E33">
      <w:pPr>
        <w:ind w:left="1440"/>
      </w:pPr>
      <w:r w:rsidRPr="004B0095">
        <w:t>2003</w:t>
      </w:r>
      <w:r>
        <w:t xml:space="preserve"> Chevrolet S10</w:t>
      </w:r>
      <w:r>
        <w:tab/>
      </w:r>
      <w:r>
        <w:tab/>
        <w:t>#1GCCS14H038162651</w:t>
      </w:r>
    </w:p>
    <w:p w14:paraId="65A98902" w14:textId="77777777" w:rsidR="009F6B32" w:rsidRDefault="009F6B32" w:rsidP="00A43E33">
      <w:pPr>
        <w:ind w:left="1440"/>
      </w:pPr>
      <w:r w:rsidRPr="004B0095">
        <w:t>1991</w:t>
      </w:r>
      <w:r>
        <w:t xml:space="preserve"> International Bus</w:t>
      </w:r>
      <w:r>
        <w:tab/>
        <w:t>#1HVBBNEP7MH308869</w:t>
      </w:r>
    </w:p>
    <w:p w14:paraId="33F9F562" w14:textId="77777777" w:rsidR="009F6B32" w:rsidRDefault="000C3615" w:rsidP="00A43E33">
      <w:pPr>
        <w:ind w:left="1440"/>
      </w:pPr>
      <w:r w:rsidRPr="004B0095">
        <w:t>2009</w:t>
      </w:r>
      <w:r>
        <w:t xml:space="preserve"> Chevrolet P</w:t>
      </w:r>
      <w:r w:rsidR="008A5B49">
        <w:t>ickup</w:t>
      </w:r>
      <w:r>
        <w:tab/>
        <w:t>#1GCEC14X69Z143358</w:t>
      </w:r>
    </w:p>
    <w:p w14:paraId="17477A69" w14:textId="77777777" w:rsidR="00A43E33" w:rsidRDefault="00A43E33" w:rsidP="003038E0">
      <w:r>
        <w:tab/>
      </w:r>
      <w:r w:rsidRPr="004B0095">
        <w:t>2007</w:t>
      </w:r>
      <w:r>
        <w:t xml:space="preserve"> Dodge Van</w:t>
      </w:r>
      <w:r>
        <w:tab/>
      </w:r>
      <w:r>
        <w:tab/>
        <w:t>#WD</w:t>
      </w:r>
      <w:r w:rsidR="00B3587C">
        <w:t>0</w:t>
      </w:r>
      <w:r>
        <w:t>PE745075196380</w:t>
      </w:r>
    </w:p>
    <w:p w14:paraId="2C2FBE66" w14:textId="77777777" w:rsidR="00A43E33" w:rsidRDefault="00A43E33" w:rsidP="00A43E33">
      <w:pPr>
        <w:ind w:left="1440"/>
      </w:pPr>
      <w:r w:rsidRPr="004B0095">
        <w:t>2010</w:t>
      </w:r>
      <w:r>
        <w:t xml:space="preserve"> Pontiac G6</w:t>
      </w:r>
      <w:r>
        <w:tab/>
      </w:r>
      <w:r>
        <w:tab/>
        <w:t>#1G2ZA5E09A4164081</w:t>
      </w:r>
    </w:p>
    <w:p w14:paraId="3EA827FF" w14:textId="77777777" w:rsidR="003038E0" w:rsidRDefault="003038E0" w:rsidP="00362F3D">
      <w:r>
        <w:tab/>
      </w:r>
      <w:r w:rsidR="00530F72" w:rsidRPr="004B0095">
        <w:t>20</w:t>
      </w:r>
      <w:r w:rsidR="00530F72">
        <w:t>13 Toyota Venza</w:t>
      </w:r>
      <w:r w:rsidR="00530F72">
        <w:tab/>
      </w:r>
      <w:r w:rsidR="00530F72">
        <w:tab/>
        <w:t>#4T3ZA3BB7DU</w:t>
      </w:r>
      <w:r w:rsidR="005864B1">
        <w:t>071363</w:t>
      </w:r>
    </w:p>
    <w:p w14:paraId="54132C6A" w14:textId="77777777" w:rsidR="00B3587C" w:rsidRDefault="00B3587C" w:rsidP="00362F3D">
      <w:r>
        <w:tab/>
      </w:r>
      <w:r w:rsidR="004B0095">
        <w:t>2015 Chevrolet Impala</w:t>
      </w:r>
      <w:r w:rsidR="004B0095">
        <w:tab/>
        <w:t>#1G11Z5SL5FU140294</w:t>
      </w:r>
    </w:p>
    <w:p w14:paraId="7E9BC2FC" w14:textId="77777777" w:rsidR="003038E0" w:rsidRDefault="003038E0" w:rsidP="003038E0">
      <w:pPr>
        <w:ind w:left="0"/>
      </w:pPr>
    </w:p>
    <w:p w14:paraId="38942DA4" w14:textId="11C148CF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63739E" w:rsidRPr="00553FE0">
        <w:t xml:space="preserve">at </w:t>
      </w:r>
      <w:r w:rsidR="00506F7E">
        <w:t>9:44</w:t>
      </w:r>
      <w:r w:rsidR="00371D3A">
        <w:t xml:space="preserve"> </w:t>
      </w:r>
      <w:r>
        <w:t>a</w:t>
      </w:r>
      <w:r w:rsidRPr="00553FE0">
        <w:t xml:space="preserve">.m.  </w:t>
      </w:r>
    </w:p>
    <w:p w14:paraId="27A7BC3B" w14:textId="77777777" w:rsidR="003038E0" w:rsidRPr="00553FE0" w:rsidRDefault="003038E0" w:rsidP="003038E0">
      <w:pPr>
        <w:ind w:left="0"/>
      </w:pPr>
    </w:p>
    <w:p w14:paraId="68ECDA21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617914C1" w14:textId="77777777" w:rsidR="003038E0" w:rsidRPr="00553FE0" w:rsidRDefault="00EE6EBB" w:rsidP="003038E0">
      <w:pPr>
        <w:ind w:left="0"/>
        <w:outlineLvl w:val="0"/>
      </w:pPr>
      <w:r>
        <w:t>Jack Sikes,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7D1E181C" w14:textId="77777777" w:rsidR="003038E0" w:rsidRPr="00553F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68FEEE0" w14:textId="77777777" w:rsidR="00325444" w:rsidRDefault="00325444"/>
    <w:sectPr w:rsidR="00325444" w:rsidSect="009C711A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164B7"/>
    <w:rsid w:val="00096DDD"/>
    <w:rsid w:val="000B2514"/>
    <w:rsid w:val="000C3615"/>
    <w:rsid w:val="000E5817"/>
    <w:rsid w:val="00115F5F"/>
    <w:rsid w:val="0014300A"/>
    <w:rsid w:val="001C1090"/>
    <w:rsid w:val="0020007A"/>
    <w:rsid w:val="0020486A"/>
    <w:rsid w:val="00205B0A"/>
    <w:rsid w:val="00210F7A"/>
    <w:rsid w:val="002A555F"/>
    <w:rsid w:val="002B1B99"/>
    <w:rsid w:val="002E1B80"/>
    <w:rsid w:val="002F4F59"/>
    <w:rsid w:val="003006F8"/>
    <w:rsid w:val="003038E0"/>
    <w:rsid w:val="00306DFA"/>
    <w:rsid w:val="00325444"/>
    <w:rsid w:val="00332F68"/>
    <w:rsid w:val="00361B11"/>
    <w:rsid w:val="00362F3D"/>
    <w:rsid w:val="00371D3A"/>
    <w:rsid w:val="00382FCE"/>
    <w:rsid w:val="0038616D"/>
    <w:rsid w:val="003D64C4"/>
    <w:rsid w:val="003E5D68"/>
    <w:rsid w:val="00440079"/>
    <w:rsid w:val="00452A8E"/>
    <w:rsid w:val="004973F6"/>
    <w:rsid w:val="004A3FAD"/>
    <w:rsid w:val="004A4644"/>
    <w:rsid w:val="004B0095"/>
    <w:rsid w:val="004C5CDA"/>
    <w:rsid w:val="00506F7E"/>
    <w:rsid w:val="00530F72"/>
    <w:rsid w:val="00555FA3"/>
    <w:rsid w:val="00557CB9"/>
    <w:rsid w:val="00584497"/>
    <w:rsid w:val="005864B1"/>
    <w:rsid w:val="005B783B"/>
    <w:rsid w:val="005D0580"/>
    <w:rsid w:val="005D091F"/>
    <w:rsid w:val="005F6549"/>
    <w:rsid w:val="00605ADB"/>
    <w:rsid w:val="00615461"/>
    <w:rsid w:val="0063739E"/>
    <w:rsid w:val="00652916"/>
    <w:rsid w:val="00664EC4"/>
    <w:rsid w:val="006B0F0D"/>
    <w:rsid w:val="006C34CE"/>
    <w:rsid w:val="006C4F0E"/>
    <w:rsid w:val="006D65DC"/>
    <w:rsid w:val="006E1473"/>
    <w:rsid w:val="006E1655"/>
    <w:rsid w:val="006E6912"/>
    <w:rsid w:val="00706F49"/>
    <w:rsid w:val="00711360"/>
    <w:rsid w:val="00742EF9"/>
    <w:rsid w:val="007713D5"/>
    <w:rsid w:val="00775EFA"/>
    <w:rsid w:val="007868A7"/>
    <w:rsid w:val="007930A8"/>
    <w:rsid w:val="007B2A8C"/>
    <w:rsid w:val="007F4490"/>
    <w:rsid w:val="008214D9"/>
    <w:rsid w:val="008368FD"/>
    <w:rsid w:val="00836F6F"/>
    <w:rsid w:val="00856B0B"/>
    <w:rsid w:val="00863CE4"/>
    <w:rsid w:val="008A5B49"/>
    <w:rsid w:val="008B03BE"/>
    <w:rsid w:val="008D3F43"/>
    <w:rsid w:val="008E391A"/>
    <w:rsid w:val="008F157C"/>
    <w:rsid w:val="00914BEE"/>
    <w:rsid w:val="00922155"/>
    <w:rsid w:val="00944FBD"/>
    <w:rsid w:val="00947454"/>
    <w:rsid w:val="00973B3B"/>
    <w:rsid w:val="00975661"/>
    <w:rsid w:val="009C711A"/>
    <w:rsid w:val="009F6B32"/>
    <w:rsid w:val="00A43E33"/>
    <w:rsid w:val="00A441D2"/>
    <w:rsid w:val="00A47394"/>
    <w:rsid w:val="00A652F0"/>
    <w:rsid w:val="00A70582"/>
    <w:rsid w:val="00A721E5"/>
    <w:rsid w:val="00A83B5F"/>
    <w:rsid w:val="00A849FE"/>
    <w:rsid w:val="00AB4665"/>
    <w:rsid w:val="00AE47EB"/>
    <w:rsid w:val="00AF2403"/>
    <w:rsid w:val="00B16BAC"/>
    <w:rsid w:val="00B3587C"/>
    <w:rsid w:val="00B40271"/>
    <w:rsid w:val="00B50C50"/>
    <w:rsid w:val="00B64BC3"/>
    <w:rsid w:val="00B919E2"/>
    <w:rsid w:val="00BF49DB"/>
    <w:rsid w:val="00C21B69"/>
    <w:rsid w:val="00C30853"/>
    <w:rsid w:val="00C336EA"/>
    <w:rsid w:val="00C40C67"/>
    <w:rsid w:val="00C867D8"/>
    <w:rsid w:val="00CB4D7B"/>
    <w:rsid w:val="00CD0634"/>
    <w:rsid w:val="00CD3FD5"/>
    <w:rsid w:val="00D27C0A"/>
    <w:rsid w:val="00DD0DA1"/>
    <w:rsid w:val="00DE2B77"/>
    <w:rsid w:val="00E04564"/>
    <w:rsid w:val="00E35C61"/>
    <w:rsid w:val="00EA5579"/>
    <w:rsid w:val="00EB1625"/>
    <w:rsid w:val="00EC1371"/>
    <w:rsid w:val="00EE6A22"/>
    <w:rsid w:val="00EE6EBB"/>
    <w:rsid w:val="00F17959"/>
    <w:rsid w:val="00F377BC"/>
    <w:rsid w:val="00F433B2"/>
    <w:rsid w:val="00F45513"/>
    <w:rsid w:val="00F64107"/>
    <w:rsid w:val="00F80F28"/>
    <w:rsid w:val="00F81760"/>
    <w:rsid w:val="00F84C2C"/>
    <w:rsid w:val="00FA3A2C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0238F"/>
  <w15:docId w15:val="{417A0A9F-4242-452A-B7E7-3BEEB7C5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5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74</cp:revision>
  <cp:lastPrinted>2019-01-03T19:25:00Z</cp:lastPrinted>
  <dcterms:created xsi:type="dcterms:W3CDTF">2014-12-29T16:18:00Z</dcterms:created>
  <dcterms:modified xsi:type="dcterms:W3CDTF">2019-01-03T19:40:00Z</dcterms:modified>
</cp:coreProperties>
</file>