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2FFA" w14:textId="77777777" w:rsidR="0054749F" w:rsidRDefault="0054749F" w:rsidP="0054749F">
      <w:pPr>
        <w:jc w:val="center"/>
        <w:rPr>
          <w:b/>
        </w:rPr>
      </w:pPr>
      <w:r w:rsidRPr="00316D14">
        <w:rPr>
          <w:b/>
        </w:rPr>
        <w:t xml:space="preserve">NOTICE OF </w:t>
      </w:r>
      <w:r w:rsidR="00196573">
        <w:rPr>
          <w:b/>
        </w:rPr>
        <w:t>B</w:t>
      </w:r>
      <w:r>
        <w:rPr>
          <w:b/>
        </w:rPr>
        <w:t>OARD OF COMMISSIONERS</w:t>
      </w:r>
      <w:r w:rsidR="00196573">
        <w:rPr>
          <w:b/>
        </w:rPr>
        <w:t xml:space="preserve"> SPECIAL</w:t>
      </w:r>
      <w:r>
        <w:rPr>
          <w:b/>
        </w:rPr>
        <w:t xml:space="preserve"> MEETING</w:t>
      </w:r>
    </w:p>
    <w:p w14:paraId="2C234C6F" w14:textId="77777777" w:rsidR="0054749F" w:rsidRDefault="0054749F" w:rsidP="0054749F"/>
    <w:p w14:paraId="61380428" w14:textId="27CD0E70" w:rsidR="0054749F" w:rsidRDefault="0054749F" w:rsidP="0054749F">
      <w:r>
        <w:t xml:space="preserve">NOTICE IS HEREBY GIVEN that a Special meeting of the </w:t>
      </w:r>
      <w:r w:rsidRPr="00541D86">
        <w:rPr>
          <w:b/>
          <w:u w:val="single"/>
        </w:rPr>
        <w:t>Board of Commissioners</w:t>
      </w:r>
      <w:r>
        <w:t xml:space="preserve"> of York County, Nebraska, will be held beginning at </w:t>
      </w:r>
      <w:r w:rsidR="00144688">
        <w:t>7</w:t>
      </w:r>
      <w:r>
        <w:t>:00 p.m.</w:t>
      </w:r>
      <w:r w:rsidR="00D05015">
        <w:t xml:space="preserve"> </w:t>
      </w:r>
      <w:r w:rsidR="009E408F">
        <w:rPr>
          <w:color w:val="000000"/>
        </w:rPr>
        <w:t>Cornerstone Ag &amp; Event Center, York County Fairgrounds</w:t>
      </w:r>
      <w:r>
        <w:t xml:space="preserve"> </w:t>
      </w:r>
      <w:r w:rsidR="00D05015">
        <w:t xml:space="preserve">on </w:t>
      </w:r>
      <w:r>
        <w:t>T</w:t>
      </w:r>
      <w:r w:rsidR="00144688">
        <w:t>uesd</w:t>
      </w:r>
      <w:r>
        <w:t xml:space="preserve">ay, </w:t>
      </w:r>
      <w:r w:rsidR="008755C7">
        <w:t>April 12</w:t>
      </w:r>
      <w:r>
        <w:t>, 20</w:t>
      </w:r>
      <w:r w:rsidR="009E408F">
        <w:t>22</w:t>
      </w:r>
      <w:r>
        <w:t>.</w:t>
      </w:r>
    </w:p>
    <w:p w14:paraId="3D045776" w14:textId="77777777" w:rsidR="0054749F" w:rsidRDefault="0054749F" w:rsidP="0054749F"/>
    <w:p w14:paraId="6A9C170B" w14:textId="77777777" w:rsidR="0054749F" w:rsidRDefault="0054749F" w:rsidP="0054749F"/>
    <w:p w14:paraId="012CDE49" w14:textId="77777777" w:rsidR="0054749F" w:rsidRDefault="0054749F" w:rsidP="0054749F">
      <w:r>
        <w:t>Kelly Turner</w:t>
      </w:r>
    </w:p>
    <w:p w14:paraId="31584F77" w14:textId="77777777" w:rsidR="0054749F" w:rsidRDefault="0054749F" w:rsidP="0054749F"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Clerk</w:t>
          </w:r>
        </w:smartTag>
      </w:smartTag>
    </w:p>
    <w:p w14:paraId="23ED63DF" w14:textId="77777777" w:rsidR="0054749F" w:rsidRDefault="0054749F" w:rsidP="0054749F">
      <w:smartTag w:uri="urn:schemas-microsoft-com:office:smarttags" w:element="place">
        <w:smartTag w:uri="urn:schemas-microsoft-com:office:smarttags" w:element="City">
          <w:r>
            <w:t>York County</w:t>
          </w:r>
        </w:smartTag>
        <w:r>
          <w:t xml:space="preserve">, </w:t>
        </w:r>
        <w:smartTag w:uri="urn:schemas-microsoft-com:office:smarttags" w:element="State">
          <w:r>
            <w:t>Nebraska</w:t>
          </w:r>
        </w:smartTag>
      </w:smartTag>
    </w:p>
    <w:p w14:paraId="651D269B" w14:textId="77777777" w:rsidR="00A26614" w:rsidRDefault="00C42519"/>
    <w:sectPr w:rsidR="00A26614" w:rsidSect="0054749F">
      <w:type w:val="continuous"/>
      <w:pgSz w:w="12240" w:h="15840" w:code="1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49F"/>
    <w:rsid w:val="000164B7"/>
    <w:rsid w:val="000224E8"/>
    <w:rsid w:val="00144688"/>
    <w:rsid w:val="00167BEE"/>
    <w:rsid w:val="00196573"/>
    <w:rsid w:val="002F5D25"/>
    <w:rsid w:val="00424FF6"/>
    <w:rsid w:val="0054749F"/>
    <w:rsid w:val="00615461"/>
    <w:rsid w:val="006A5BC0"/>
    <w:rsid w:val="006D093E"/>
    <w:rsid w:val="006D65DC"/>
    <w:rsid w:val="00836F6F"/>
    <w:rsid w:val="008755C7"/>
    <w:rsid w:val="009E408F"/>
    <w:rsid w:val="00A141F1"/>
    <w:rsid w:val="00AB79D1"/>
    <w:rsid w:val="00D05015"/>
    <w:rsid w:val="00D67AB0"/>
    <w:rsid w:val="00DD0DA1"/>
    <w:rsid w:val="00E67692"/>
    <w:rsid w:val="00F81760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9A43913"/>
  <w15:docId w15:val="{E3C9A893-DB69-4FD9-A145-0201DBDF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49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 Turner</cp:lastModifiedBy>
  <cp:revision>11</cp:revision>
  <dcterms:created xsi:type="dcterms:W3CDTF">2014-07-22T18:39:00Z</dcterms:created>
  <dcterms:modified xsi:type="dcterms:W3CDTF">2022-04-06T19:40:00Z</dcterms:modified>
</cp:coreProperties>
</file>